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3" w:rsidRDefault="0054551D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5847715</wp:posOffset>
            </wp:positionH>
            <wp:positionV relativeFrom="paragraph">
              <wp:posOffset>75565</wp:posOffset>
            </wp:positionV>
            <wp:extent cx="977900" cy="1141095"/>
            <wp:effectExtent l="0" t="0" r="0" b="0"/>
            <wp:wrapSquare wrapText="bothSides" distT="0" distB="0" distL="114300" distR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-66671</wp:posOffset>
            </wp:positionH>
            <wp:positionV relativeFrom="paragraph">
              <wp:posOffset>129540</wp:posOffset>
            </wp:positionV>
            <wp:extent cx="2771775" cy="857250"/>
            <wp:effectExtent l="0" t="0" r="0" b="0"/>
            <wp:wrapNone/>
            <wp:docPr id="27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t xml:space="preserve"> 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Pr="00AD79AC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):_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</w:t>
      </w:r>
      <w:r w:rsidR="00AD7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</w:t>
      </w: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E12330" w:rsidRPr="00525557" w:rsidRDefault="00E12330" w:rsidP="00E12330">
      <w:pPr>
        <w:pBdr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525557">
        <w:rPr>
          <w:rFonts w:ascii="Times New Roman" w:hAnsi="Times New Roman"/>
          <w:b/>
          <w:color w:val="000000"/>
          <w:sz w:val="26"/>
          <w:szCs w:val="26"/>
          <w:u w:val="single"/>
        </w:rPr>
        <w:t>EDUCAÇÃO NUTRICIONAL</w:t>
      </w:r>
    </w:p>
    <w:p w:rsidR="00E12330" w:rsidRDefault="00AD79AC" w:rsidP="00E12330">
      <w:pPr>
        <w:pBdr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3580410</wp:posOffset>
                </wp:positionH>
                <wp:positionV relativeFrom="paragraph">
                  <wp:posOffset>667171</wp:posOffset>
                </wp:positionV>
                <wp:extent cx="3146392" cy="1353787"/>
                <wp:effectExtent l="0" t="0" r="16510" b="399415"/>
                <wp:wrapNone/>
                <wp:docPr id="26" name="Texto Explicativo Ret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392" cy="1353787"/>
                        </a:xfrm>
                        <a:prstGeom prst="wedgeRectCallout">
                          <a:avLst>
                            <a:gd name="adj1" fmla="val 45409"/>
                            <a:gd name="adj2" fmla="val 767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9AC" w:rsidRPr="00AD79AC" w:rsidRDefault="00AD79AC" w:rsidP="00AD7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PARA UM CAFÉ DA MANHÃ SAUDÁ</w:t>
                            </w:r>
                            <w:r w:rsidRPr="00AD79AC">
                              <w:rPr>
                                <w:rFonts w:ascii="Times New Roman" w:hAnsi="Times New Roman" w:cs="Times New Roman"/>
                                <w:b/>
                              </w:rPr>
                              <w:t>VEL E COMPLETO TEMOS QUE TER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Pr="00AD79A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1 PORÇ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ÃO DE FRUTAS, 1 PORÇÃO DE PROTEÍ</w:t>
                            </w:r>
                            <w:r w:rsidRPr="00AD79AC">
                              <w:rPr>
                                <w:rFonts w:ascii="Times New Roman" w:hAnsi="Times New Roman" w:cs="Times New Roman"/>
                                <w:b/>
                              </w:rPr>
                              <w:t>NA COMO OVOS, 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ITE E 1 PORÇÃO DE </w:t>
                            </w:r>
                            <w:r w:rsidRPr="00AD79AC">
                              <w:rPr>
                                <w:rFonts w:ascii="Times New Roman" w:hAnsi="Times New Roman" w:cs="Times New Roman"/>
                                <w:b/>
                              </w:rPr>
                              <w:t>CARBOIDRATO, DE PREFERÊNCIA INTEGRAL COMO O PÃO.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26" o:spid="_x0000_s1026" type="#_x0000_t61" style="position:absolute;margin-left:281.9pt;margin-top:52.55pt;width:247.75pt;height:106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" adj="20608,27387" fillcolor="white [3201]" strokecolor="black [3200]" strokeweight="2pt">
                <v:textbox>
                  <w:txbxContent>
                    <w:p w:rsidR="00AD79AC" w:rsidRPr="00AD79AC" w:rsidRDefault="00AD79AC" w:rsidP="00AD7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PARA UM CAFÉ DA MANHÃ SAUDÁ</w:t>
                      </w:r>
                      <w:r w:rsidRPr="00AD79AC">
                        <w:rPr>
                          <w:rFonts w:ascii="Times New Roman" w:hAnsi="Times New Roman" w:cs="Times New Roman"/>
                          <w:b/>
                        </w:rPr>
                        <w:t>VEL E COMPLETO TEMOS QUE TER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Pr="00AD79AC">
                        <w:rPr>
                          <w:rFonts w:ascii="Times New Roman" w:hAnsi="Times New Roman" w:cs="Times New Roman"/>
                          <w:b/>
                        </w:rPr>
                        <w:t xml:space="preserve"> 1 PORÇ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ÃO DE FRUTAS, 1 PORÇÃO DE PROTEÍ</w:t>
                      </w:r>
                      <w:r w:rsidRPr="00AD79AC">
                        <w:rPr>
                          <w:rFonts w:ascii="Times New Roman" w:hAnsi="Times New Roman" w:cs="Times New Roman"/>
                          <w:b/>
                        </w:rPr>
                        <w:t>NA COMO OVOS, LE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ITE E 1 PORÇÃO DE </w:t>
                      </w:r>
                      <w:r w:rsidRPr="00AD79AC">
                        <w:rPr>
                          <w:rFonts w:ascii="Times New Roman" w:hAnsi="Times New Roman" w:cs="Times New Roman"/>
                          <w:b/>
                        </w:rPr>
                        <w:t>CARBOIDRATO, DE PREFERÊNCIA INTEGRAL COMO O PÃO.</w:t>
                      </w:r>
                    </w:p>
                  </w:txbxContent>
                </v:textbox>
              </v:shape>
            </w:pict>
          </mc:Fallback>
        </mc:AlternateContent>
      </w:r>
      <w:r w:rsidR="00E12330" w:rsidRPr="00525557">
        <w:rPr>
          <w:rFonts w:ascii="Times New Roman" w:hAnsi="Times New Roman"/>
          <w:b/>
          <w:color w:val="000000"/>
          <w:sz w:val="26"/>
          <w:szCs w:val="26"/>
        </w:rPr>
        <w:t xml:space="preserve">                QUERIDO ALUNO (A) </w:t>
      </w:r>
      <w:r w:rsidR="00E12330">
        <w:rPr>
          <w:rFonts w:ascii="Times New Roman" w:hAnsi="Times New Roman"/>
          <w:b/>
          <w:color w:val="000000"/>
          <w:sz w:val="26"/>
          <w:szCs w:val="26"/>
        </w:rPr>
        <w:t>APRENDEMOS SOBRE O QUE PRECISAMOS COMER EM CADA REFEIÇÃO DO DIA. AGORA, RISQUE DE VERMELHO OS ALIMENTOS QUE COMEMOS NO CAFÉ DA MÃNHA</w:t>
      </w:r>
      <w:bookmarkStart w:id="0" w:name="_GoBack"/>
      <w:bookmarkEnd w:id="0"/>
      <w:r w:rsidR="00E12330" w:rsidRPr="00525557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AD79AC" w:rsidRPr="00525557" w:rsidRDefault="00AD79AC" w:rsidP="00E12330">
      <w:pPr>
        <w:pBdr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b/>
          <w:color w:val="000000"/>
          <w:sz w:val="26"/>
          <w:szCs w:val="26"/>
        </w:rPr>
      </w:pPr>
      <w:r w:rsidRPr="00E1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-130298</wp:posOffset>
            </wp:positionH>
            <wp:positionV relativeFrom="paragraph">
              <wp:posOffset>254273</wp:posOffset>
            </wp:positionV>
            <wp:extent cx="2805871" cy="2125683"/>
            <wp:effectExtent l="0" t="0" r="0" b="8255"/>
            <wp:wrapNone/>
            <wp:docPr id="12" name="Imagem 12" descr="Desenho de Pocoyó, Pato e Elly tomam café da manhã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Pocoyó, Pato e Elly tomam café da manhã para color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71" cy="21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E123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2330"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2381003</wp:posOffset>
            </wp:positionH>
            <wp:positionV relativeFrom="paragraph">
              <wp:posOffset>217294</wp:posOffset>
            </wp:positionV>
            <wp:extent cx="2375065" cy="1631315"/>
            <wp:effectExtent l="0" t="0" r="0" b="0"/>
            <wp:wrapNone/>
            <wp:docPr id="15" name="Imagem 15" descr="Desenho de Pão de forma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 de Pão de forma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86" cy="16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E123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13904</wp:posOffset>
                </wp:positionV>
                <wp:extent cx="5414900" cy="5640779"/>
                <wp:effectExtent l="0" t="0" r="14605" b="1714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900" cy="56407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30" w:rsidRDefault="00E12330" w:rsidP="00E1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3" o:spid="_x0000_s1027" style="position:absolute;left:0;text-align:left;margin-left:375.15pt;margin-top:1.1pt;width:426.35pt;height:444.1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" fillcolor="white [3201]" strokecolor="black [3200]" strokeweight="2pt">
                <v:textbox>
                  <w:txbxContent>
                    <w:p w:rsidR="00E12330" w:rsidRDefault="00E12330" w:rsidP="00E12330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AD79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2330"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4102075</wp:posOffset>
            </wp:positionH>
            <wp:positionV relativeFrom="paragraph">
              <wp:posOffset>105773</wp:posOffset>
            </wp:positionV>
            <wp:extent cx="1354661" cy="1354661"/>
            <wp:effectExtent l="0" t="0" r="0" b="0"/>
            <wp:wrapNone/>
            <wp:docPr id="21" name="Imagem 21" descr="Desenho de Prato de feijã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enho de Prato de feijã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1" cy="135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AD79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5480462</wp:posOffset>
            </wp:positionH>
            <wp:positionV relativeFrom="paragraph">
              <wp:posOffset>246058</wp:posOffset>
            </wp:positionV>
            <wp:extent cx="861039" cy="1394036"/>
            <wp:effectExtent l="0" t="0" r="0" b="0"/>
            <wp:wrapNone/>
            <wp:docPr id="24" name="Imagem 24" descr="Suco De Laranj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co De Laranj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36" b="10478"/>
                    <a:stretch/>
                  </pic:blipFill>
                  <pic:spPr bwMode="auto">
                    <a:xfrm>
                      <a:off x="0" y="0"/>
                      <a:ext cx="862578" cy="139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2890075</wp:posOffset>
            </wp:positionH>
            <wp:positionV relativeFrom="paragraph">
              <wp:posOffset>10408</wp:posOffset>
            </wp:positionV>
            <wp:extent cx="1246505" cy="1246505"/>
            <wp:effectExtent l="0" t="0" r="0" b="0"/>
            <wp:wrapNone/>
            <wp:docPr id="22" name="Imagem 22" descr="Ovo Frito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vo Frito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0" t="13097" r="13915" b="17658"/>
                    <a:stretch/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330"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1683029</wp:posOffset>
            </wp:positionH>
            <wp:positionV relativeFrom="paragraph">
              <wp:posOffset>10135</wp:posOffset>
            </wp:positionV>
            <wp:extent cx="950026" cy="1601403"/>
            <wp:effectExtent l="0" t="0" r="2540" b="0"/>
            <wp:wrapNone/>
            <wp:docPr id="16" name="Imagem 16" descr="Livro Para Colorir, Caixa Do Leite Ilustração do Vetor - Ilustração de  preto, leite: 13860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vro Para Colorir, Caixa Do Leite Ilustração do Vetor - Ilustração de  preto, leite: 13860314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6" r="15687"/>
                    <a:stretch/>
                  </pic:blipFill>
                  <pic:spPr bwMode="auto">
                    <a:xfrm>
                      <a:off x="0" y="0"/>
                      <a:ext cx="950026" cy="16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AD79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D79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4665345</wp:posOffset>
            </wp:positionH>
            <wp:positionV relativeFrom="paragraph">
              <wp:posOffset>276291</wp:posOffset>
            </wp:positionV>
            <wp:extent cx="1349643" cy="1293701"/>
            <wp:effectExtent l="0" t="0" r="3175" b="1905"/>
            <wp:wrapNone/>
            <wp:docPr id="25" name="Imagem 25" descr="Blog de Geografia: Alface - Desenho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og de Geografia: Alface - Desenho para Imprimir e Colori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643" cy="129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3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112461</wp:posOffset>
            </wp:positionV>
            <wp:extent cx="1090101" cy="961901"/>
            <wp:effectExtent l="0" t="0" r="0" b="0"/>
            <wp:wrapNone/>
            <wp:docPr id="23" name="Imagem 23" descr="Desenhos de Queijo 2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enhos de Queijo 2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01" cy="9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AD79A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2330"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3128587</wp:posOffset>
            </wp:positionH>
            <wp:positionV relativeFrom="paragraph">
              <wp:posOffset>16007</wp:posOffset>
            </wp:positionV>
            <wp:extent cx="1650365" cy="1483360"/>
            <wp:effectExtent l="0" t="0" r="6985" b="0"/>
            <wp:wrapNone/>
            <wp:docPr id="20" name="Imagem 20" descr="Cesta De Frutas Para Colorear 01 | Dibujos Para Colorear - Dibujos - AZ 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sta De Frutas Para Colorear 01 | Dibujos Para Colorear - Dibujos - AZ 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8" t="-1" r="8051" b="-5045"/>
                    <a:stretch/>
                  </pic:blipFill>
                  <pic:spPr bwMode="auto">
                    <a:xfrm>
                      <a:off x="0" y="0"/>
                      <a:ext cx="165036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194F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F93" w:rsidRDefault="00B563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-109728</wp:posOffset>
            </wp:positionH>
            <wp:positionV relativeFrom="paragraph">
              <wp:posOffset>110236</wp:posOffset>
            </wp:positionV>
            <wp:extent cx="2913017" cy="1045029"/>
            <wp:effectExtent l="0" t="0" r="0" b="0"/>
            <wp:wrapNone/>
            <wp:docPr id="2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54551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5789385</wp:posOffset>
            </wp:positionH>
            <wp:positionV relativeFrom="paragraph">
              <wp:posOffset>544</wp:posOffset>
            </wp:positionV>
            <wp:extent cx="977900" cy="1141095"/>
            <wp:effectExtent l="0" t="0" r="0" b="0"/>
            <wp:wrapSquare wrapText="bothSides" distT="0" distB="0" distL="114300" distR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8B0CFA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1B3901">
        <w:rPr>
          <w:rFonts w:ascii="Times New Roman" w:eastAsia="Times New Roman" w:hAnsi="Times New Roman" w:cs="Times New Roman"/>
          <w:b/>
          <w:sz w:val="28"/>
          <w:szCs w:val="28"/>
        </w:rPr>
        <w:t xml:space="preserve"> DE AGOSTO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:___________________________________________________ </w:t>
      </w:r>
    </w:p>
    <w:p w:rsidR="00194F93" w:rsidRPr="00B56367" w:rsidRDefault="0054551D" w:rsidP="00B56367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TURMA: MATERNAL 2                                   </w:t>
      </w:r>
    </w:p>
    <w:p w:rsidR="00663A1A" w:rsidRDefault="00663A1A" w:rsidP="001D7C2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NOÇÕES DE </w:t>
      </w:r>
      <w:r w:rsidR="001D7C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CHEIO E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VAZIO</w:t>
      </w:r>
    </w:p>
    <w:p w:rsidR="00194B0C" w:rsidRPr="00663A1A" w:rsidRDefault="00663A1A" w:rsidP="001D7C2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PINTE O AQUÁ</w:t>
      </w:r>
      <w:r w:rsidRP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RIO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 ESTÁ </w:t>
      </w:r>
      <w:r w:rsidRP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CHEIO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 AZUL </w:t>
      </w:r>
      <w:r w:rsidRP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E RISQUE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 VERMELHO </w:t>
      </w:r>
      <w:r w:rsidRP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QUE ESTÁ </w:t>
      </w:r>
      <w:r w:rsidRPr="00663A1A">
        <w:rPr>
          <w:rFonts w:ascii="Times New Roman" w:eastAsia="Times New Roman" w:hAnsi="Times New Roman" w:cs="Times New Roman"/>
          <w:b/>
          <w:sz w:val="28"/>
          <w:szCs w:val="28"/>
        </w:rPr>
        <w:t>VAZIO.</w:t>
      </w:r>
    </w:p>
    <w:p w:rsidR="00194F93" w:rsidRDefault="0054551D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</w:t>
      </w:r>
    </w:p>
    <w:p w:rsidR="00194F93" w:rsidRDefault="001D7C28">
      <w:pPr>
        <w:rPr>
          <w:rFonts w:ascii="Times New Roman" w:eastAsia="Times New Roman" w:hAnsi="Times New Roman" w:cs="Times New Roman"/>
          <w:sz w:val="36"/>
          <w:szCs w:val="36"/>
        </w:rPr>
      </w:pPr>
      <w:r w:rsidRPr="001D7C28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58DF609E" wp14:editId="0C8A6DC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520815" cy="6600825"/>
            <wp:effectExtent l="0" t="0" r="0" b="9525"/>
            <wp:wrapNone/>
            <wp:docPr id="8" name="Imagem 8" descr="14 Atividades com Cheio e Vazio para Imprimir - Online Cursos Gratuitos |  Atividades, Atividades para educação infantil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Atividades com Cheio e Vazio para Imprimir - Online Cursos Gratuitos |  Atividades, Atividades para educação infantil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 t="12369"/>
                    <a:stretch/>
                  </pic:blipFill>
                  <pic:spPr bwMode="auto">
                    <a:xfrm>
                      <a:off x="0" y="0"/>
                      <a:ext cx="652081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F93" w:rsidRDefault="00194F9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B56367" w:rsidRDefault="00B56367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D0C2C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B3901" w:rsidRDefault="001B3901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B3901" w:rsidRDefault="00663A1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303530</wp:posOffset>
                </wp:positionH>
                <wp:positionV relativeFrom="paragraph">
                  <wp:posOffset>716280</wp:posOffset>
                </wp:positionV>
                <wp:extent cx="6010275" cy="9525"/>
                <wp:effectExtent l="38100" t="38100" r="66675" b="8572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10CB3" id="Conector reto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9pt,56.4pt" to="497.1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0C2C" w:rsidRDefault="00663A1A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8960" behindDoc="0" locked="0" layoutInCell="1" hidden="0" allowOverlap="1" wp14:anchorId="463D3B3C" wp14:editId="36163D32">
            <wp:simplePos x="0" y="0"/>
            <wp:positionH relativeFrom="margin">
              <wp:posOffset>5744210</wp:posOffset>
            </wp:positionH>
            <wp:positionV relativeFrom="paragraph">
              <wp:posOffset>86995</wp:posOffset>
            </wp:positionV>
            <wp:extent cx="977900" cy="1141095"/>
            <wp:effectExtent l="0" t="0" r="0" b="1905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hidden="0" allowOverlap="1" wp14:anchorId="1C6AD003" wp14:editId="48BAD2E3">
            <wp:simplePos x="0" y="0"/>
            <wp:positionH relativeFrom="margin">
              <wp:posOffset>-66675</wp:posOffset>
            </wp:positionH>
            <wp:positionV relativeFrom="paragraph">
              <wp:posOffset>66675</wp:posOffset>
            </wp:positionV>
            <wp:extent cx="2913017" cy="1045029"/>
            <wp:effectExtent l="0" t="0" r="1905" b="0"/>
            <wp:wrapNone/>
            <wp:docPr id="27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D0C2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42393976" wp14:editId="285E4C65">
            <wp:simplePos x="0" y="0"/>
            <wp:positionH relativeFrom="column">
              <wp:posOffset>5843905</wp:posOffset>
            </wp:positionH>
            <wp:positionV relativeFrom="paragraph">
              <wp:posOffset>-7807960</wp:posOffset>
            </wp:positionV>
            <wp:extent cx="977900" cy="1141095"/>
            <wp:effectExtent l="0" t="0" r="0" b="1905"/>
            <wp:wrapNone/>
            <wp:docPr id="2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F93" w:rsidRDefault="00194F93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194F93" w:rsidRDefault="0054551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 xml:space="preserve">25 </w:t>
      </w:r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 xml:space="preserve">DE </w:t>
      </w:r>
      <w:proofErr w:type="gramStart"/>
      <w:r w:rsidR="009645B0"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194F93" w:rsidRDefault="00194F9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F93" w:rsidRDefault="005455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194F93" w:rsidRDefault="001B161E" w:rsidP="001B161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1B161E" w:rsidRPr="001B161E" w:rsidRDefault="001D7C28" w:rsidP="001B161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B16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DIA 25</w:t>
      </w:r>
      <w:r w:rsidR="00194B0C" w:rsidRPr="001B16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DE</w:t>
      </w:r>
      <w:r w:rsidRPr="001B16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AGOSTO </w:t>
      </w:r>
      <w:r w:rsidR="001B161E" w:rsidRPr="001B16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 DIA DO SOLDADO</w:t>
      </w:r>
    </w:p>
    <w:p w:rsidR="00194F93" w:rsidRDefault="007001B7" w:rsidP="001B161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 AJUDA DA TIA, FAÇA UMA LINDA ARTE PELO DIA DO SOLDADO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94B0C" w:rsidRDefault="0054551D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     </w:t>
      </w:r>
    </w:p>
    <w:p w:rsidR="00194B0C" w:rsidRDefault="007001B7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149860</wp:posOffset>
                </wp:positionV>
                <wp:extent cx="1781175" cy="1809750"/>
                <wp:effectExtent l="0" t="0" r="28575" b="723900"/>
                <wp:wrapNone/>
                <wp:docPr id="6" name="Texto Explicativo Retangul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809750"/>
                        </a:xfrm>
                        <a:prstGeom prst="wedgeRectCallout">
                          <a:avLst>
                            <a:gd name="adj1" fmla="val -33711"/>
                            <a:gd name="adj2" fmla="val 8874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61E" w:rsidRPr="001B161E" w:rsidRDefault="001B161E" w:rsidP="001B1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1B161E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VAMOS CANTAR!</w:t>
                            </w:r>
                          </w:p>
                          <w:p w:rsidR="001B161E" w:rsidRPr="001B161E" w:rsidRDefault="001B161E" w:rsidP="001B1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SOU UM SOLDADIN</w:t>
                            </w:r>
                            <w:r w:rsidRPr="001B161E">
                              <w:rPr>
                                <w:rFonts w:ascii="Times New Roman" w:hAnsi="Times New Roman" w:cs="Times New Roman"/>
                              </w:rPr>
                              <w:t>HO, SOU MILITAR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</w:p>
                          <w:p w:rsidR="001B161E" w:rsidRPr="001B161E" w:rsidRDefault="001B161E" w:rsidP="001B1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161E">
                              <w:rPr>
                                <w:rFonts w:ascii="Times New Roman" w:hAnsi="Times New Roman" w:cs="Times New Roman"/>
                              </w:rPr>
                              <w:t>SOU FORTE E BONITINHO.</w:t>
                            </w:r>
                          </w:p>
                          <w:p w:rsidR="001B161E" w:rsidRPr="001B161E" w:rsidRDefault="001B161E" w:rsidP="001B16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B161E">
                              <w:rPr>
                                <w:rFonts w:ascii="Times New Roman" w:hAnsi="Times New Roman" w:cs="Times New Roman"/>
                              </w:rPr>
                              <w:t>JÁ SEI MARCHAR....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 Explicativo Retangular 6" o:spid="_x0000_s1028" type="#_x0000_t61" style="position:absolute;margin-left:387pt;margin-top:11.8pt;width:140.25pt;height:14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" adj="3518,29969" fillcolor="white [3201]" strokecolor="black [3200]" strokeweight="2pt">
                <v:textbox>
                  <w:txbxContent>
                    <w:p w:rsidR="001B161E" w:rsidRPr="001B161E" w:rsidRDefault="001B161E" w:rsidP="001B161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1B161E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VAMOS CANTAR!</w:t>
                      </w:r>
                    </w:p>
                    <w:p w:rsidR="001B161E" w:rsidRPr="001B161E" w:rsidRDefault="001B161E" w:rsidP="001B1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SOU UM SOLDADIN</w:t>
                      </w:r>
                      <w:r w:rsidRPr="001B161E">
                        <w:rPr>
                          <w:rFonts w:ascii="Times New Roman" w:hAnsi="Times New Roman" w:cs="Times New Roman"/>
                        </w:rPr>
                        <w:t>HO, SOU MILITAR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</w:p>
                    <w:p w:rsidR="001B161E" w:rsidRPr="001B161E" w:rsidRDefault="001B161E" w:rsidP="001B1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161E">
                        <w:rPr>
                          <w:rFonts w:ascii="Times New Roman" w:hAnsi="Times New Roman" w:cs="Times New Roman"/>
                        </w:rPr>
                        <w:t>SOU FORTE E BONITINHO.</w:t>
                      </w:r>
                    </w:p>
                    <w:p w:rsidR="001B161E" w:rsidRPr="001B161E" w:rsidRDefault="001B161E" w:rsidP="001B161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B161E">
                        <w:rPr>
                          <w:rFonts w:ascii="Times New Roman" w:hAnsi="Times New Roman" w:cs="Times New Roman"/>
                        </w:rPr>
                        <w:t>JÁ SEI MARCHAR....</w:t>
                      </w:r>
                    </w:p>
                  </w:txbxContent>
                </v:textbox>
              </v:shape>
            </w:pict>
          </mc:Fallback>
        </mc:AlternateContent>
      </w: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7001B7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 w:rsidRPr="001B161E">
        <w:rPr>
          <w:rFonts w:ascii="Times New Roman" w:eastAsia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106068</wp:posOffset>
            </wp:positionV>
            <wp:extent cx="3276600" cy="3843346"/>
            <wp:effectExtent l="0" t="0" r="0" b="5080"/>
            <wp:wrapNone/>
            <wp:docPr id="1" name="Imagem 1" descr="Jovem Soldado para colorir, imprimir e desenhar - Colorir.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vem Soldado para colorir, imprimir e desenhar - Colorir.M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87"/>
                    <a:stretch/>
                  </pic:blipFill>
                  <pic:spPr bwMode="auto">
                    <a:xfrm>
                      <a:off x="0" y="0"/>
                      <a:ext cx="3276878" cy="384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663A1A" w:rsidP="00194B0C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hidden="0" allowOverlap="1" wp14:anchorId="6A3A4667" wp14:editId="58ABDFF1">
            <wp:simplePos x="0" y="0"/>
            <wp:positionH relativeFrom="margin">
              <wp:align>right</wp:align>
            </wp:positionH>
            <wp:positionV relativeFrom="paragraph">
              <wp:posOffset>85314</wp:posOffset>
            </wp:positionV>
            <wp:extent cx="977900" cy="1141095"/>
            <wp:effectExtent l="0" t="0" r="0" b="1905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3753" t="4623" r="23035" b="828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41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hidden="0" allowOverlap="1" wp14:anchorId="54BB0A6C" wp14:editId="268BC453">
            <wp:simplePos x="0" y="0"/>
            <wp:positionH relativeFrom="margin">
              <wp:align>left</wp:align>
            </wp:positionH>
            <wp:positionV relativeFrom="paragraph">
              <wp:posOffset>120052</wp:posOffset>
            </wp:positionV>
            <wp:extent cx="2913017" cy="1045029"/>
            <wp:effectExtent l="0" t="0" r="1905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14205" t="29439" r="13454" b="29665"/>
                    <a:stretch>
                      <a:fillRect/>
                    </a:stretch>
                  </pic:blipFill>
                  <pic:spPr>
                    <a:xfrm>
                      <a:off x="0" y="0"/>
                      <a:ext cx="2913017" cy="1045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4B0C" w:rsidRDefault="00194B0C" w:rsidP="00194B0C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b/>
          <w:sz w:val="31"/>
          <w:szCs w:val="31"/>
        </w:rPr>
      </w:pPr>
    </w:p>
    <w:p w:rsidR="00194B0C" w:rsidRDefault="00194B0C" w:rsidP="00194B0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RIO DE JANEIRO, 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DE 2021.</w:t>
      </w:r>
    </w:p>
    <w:p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4B0C" w:rsidRDefault="00194B0C" w:rsidP="00194B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ALUNO (A): __________________________________________________________</w:t>
      </w:r>
    </w:p>
    <w:p w:rsidR="00194B0C" w:rsidRDefault="00194B0C" w:rsidP="00194B0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TURMA: MA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TERNAL 2</w:t>
      </w:r>
    </w:p>
    <w:p w:rsidR="00194B0C" w:rsidRDefault="00194B0C" w:rsidP="00663A1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----------------------------------------------------------------------------------------------------------------</w:t>
      </w:r>
    </w:p>
    <w:p w:rsidR="00194B0C" w:rsidRDefault="00194B0C" w:rsidP="00194B0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 xml:space="preserve">    REVISÃO DOS NÚMEROS</w:t>
      </w:r>
      <w:r w:rsid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63A1A">
        <w:rPr>
          <w:rFonts w:ascii="Times New Roman" w:eastAsia="Times New Roman" w:hAnsi="Times New Roman" w:cs="Times New Roman"/>
          <w:b/>
          <w:sz w:val="28"/>
          <w:szCs w:val="28"/>
        </w:rPr>
        <w:t xml:space="preserve"> CUBRA OS PONTIL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63A1A">
        <w:rPr>
          <w:rFonts w:ascii="Times New Roman" w:eastAsia="Times New Roman" w:hAnsi="Times New Roman" w:cs="Times New Roman"/>
          <w:b/>
          <w:sz w:val="28"/>
          <w:szCs w:val="28"/>
        </w:rPr>
        <w:t>AD</w:t>
      </w:r>
      <w:r w:rsidR="001D7C28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="00663A1A">
        <w:rPr>
          <w:rFonts w:ascii="Times New Roman" w:eastAsia="Times New Roman" w:hAnsi="Times New Roman" w:cs="Times New Roman"/>
          <w:b/>
          <w:sz w:val="28"/>
          <w:szCs w:val="28"/>
        </w:rPr>
        <w:t>S DOS NÚMEROS QUE JÁ CONHECEMOS E DESENHE A QUANTIDADE AO LADO.</w:t>
      </w:r>
    </w:p>
    <w:p w:rsidR="00194F93" w:rsidRDefault="00663A1A">
      <w:pPr>
        <w:rPr>
          <w:rFonts w:ascii="Times New Roman" w:eastAsia="Times New Roman" w:hAnsi="Times New Roman" w:cs="Times New Roman"/>
          <w:b/>
          <w:sz w:val="34"/>
          <w:szCs w:val="34"/>
        </w:rPr>
      </w:pPr>
      <w:r w:rsidRPr="001D7C28">
        <w:rPr>
          <w:rFonts w:ascii="Times New Roman" w:eastAsia="Times New Roman" w:hAnsi="Times New Roman" w:cs="Times New Roman"/>
          <w:b/>
          <w:noProof/>
          <w:sz w:val="34"/>
          <w:szCs w:val="34"/>
        </w:rPr>
        <w:drawing>
          <wp:anchor distT="0" distB="0" distL="114300" distR="114300" simplePos="0" relativeHeight="251695104" behindDoc="0" locked="0" layoutInCell="1" allowOverlap="1" wp14:anchorId="3BBBA2E5" wp14:editId="2864EDCE">
            <wp:simplePos x="0" y="0"/>
            <wp:positionH relativeFrom="margin">
              <wp:align>left</wp:align>
            </wp:positionH>
            <wp:positionV relativeFrom="paragraph">
              <wp:posOffset>9488</wp:posOffset>
            </wp:positionV>
            <wp:extent cx="2447253" cy="6653841"/>
            <wp:effectExtent l="0" t="0" r="0" b="0"/>
            <wp:wrapNone/>
            <wp:docPr id="9" name="Imagem 9" descr="numeral 1 para colorir atividades com numerais pontilhados maternal imprimir  e c… | Educação infantil, Atividade alfabeto educação infantil, Planilhas 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al 1 para colorir atividades com numerais pontilhados maternal imprimir  e c… | Educação infantil, Atividade alfabeto educação infantil, Planilhas  para criança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" t="17430" r="68644" b="21270"/>
                    <a:stretch/>
                  </pic:blipFill>
                  <pic:spPr bwMode="auto">
                    <a:xfrm>
                      <a:off x="0" y="0"/>
                      <a:ext cx="2447253" cy="665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A1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3536A4" wp14:editId="487E141C">
                <wp:simplePos x="0" y="0"/>
                <wp:positionH relativeFrom="column">
                  <wp:posOffset>2527300</wp:posOffset>
                </wp:positionH>
                <wp:positionV relativeFrom="paragraph">
                  <wp:posOffset>2739913</wp:posOffset>
                </wp:positionV>
                <wp:extent cx="2272030" cy="833120"/>
                <wp:effectExtent l="0" t="0" r="13970" b="2413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83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946E" id="Retângulo 18" o:spid="_x0000_s1026" style="position:absolute;margin-left:199pt;margin-top:215.75pt;width:178.9pt;height:6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" fillcolor="white [3201]" strokecolor="black [3200]" strokeweight="2pt"/>
            </w:pict>
          </mc:Fallback>
        </mc:AlternateContent>
      </w:r>
      <w:r w:rsidRPr="00663A1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F67E33" wp14:editId="25546436">
                <wp:simplePos x="0" y="0"/>
                <wp:positionH relativeFrom="column">
                  <wp:posOffset>2532380</wp:posOffset>
                </wp:positionH>
                <wp:positionV relativeFrom="paragraph">
                  <wp:posOffset>3661410</wp:posOffset>
                </wp:positionV>
                <wp:extent cx="2272030" cy="833120"/>
                <wp:effectExtent l="0" t="0" r="13970" b="2413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030" cy="833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9549C" id="Retângulo 19" o:spid="_x0000_s1026" style="position:absolute;margin-left:199.4pt;margin-top:288.3pt;width:178.9pt;height:6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" fillcolor="white [3201]" strokecolor="black [3200]" strokeweight="2pt"/>
            </w:pict>
          </mc:Fallback>
        </mc:AlternateContent>
      </w:r>
      <w:r w:rsidRPr="00663A1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F78BE6" wp14:editId="75BECAEC">
                <wp:simplePos x="0" y="0"/>
                <wp:positionH relativeFrom="column">
                  <wp:posOffset>2545865</wp:posOffset>
                </wp:positionH>
                <wp:positionV relativeFrom="paragraph">
                  <wp:posOffset>5634542</wp:posOffset>
                </wp:positionV>
                <wp:extent cx="2272553" cy="833568"/>
                <wp:effectExtent l="0" t="0" r="13970" b="2413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553" cy="83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1C2B" id="Retângulo 17" o:spid="_x0000_s1026" style="position:absolute;margin-left:200.45pt;margin-top:443.65pt;width:178.95pt;height:6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" fillcolor="white [3201]" strokecolor="black [3200]" strokeweight="2pt"/>
            </w:pict>
          </mc:Fallback>
        </mc:AlternateContent>
      </w:r>
      <w:r w:rsidRPr="00663A1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540953" wp14:editId="3DF66A6D">
                <wp:simplePos x="0" y="0"/>
                <wp:positionH relativeFrom="column">
                  <wp:posOffset>2528047</wp:posOffset>
                </wp:positionH>
                <wp:positionV relativeFrom="paragraph">
                  <wp:posOffset>4621829</wp:posOffset>
                </wp:positionV>
                <wp:extent cx="2272553" cy="833568"/>
                <wp:effectExtent l="0" t="0" r="13970" b="2413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553" cy="8335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F1CD" id="Retângulo 14" o:spid="_x0000_s1026" style="position:absolute;margin-left:199.05pt;margin-top:363.9pt;width:178.95pt;height:65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" fillcolor="white [3201]" strokecolor="black [3200]" strokeweight="2pt"/>
            </w:pict>
          </mc:Fallback>
        </mc:AlternateContent>
      </w:r>
      <w:r w:rsidRPr="00663A1A"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ED7D5" wp14:editId="3B2AD38E">
                <wp:simplePos x="0" y="0"/>
                <wp:positionH relativeFrom="column">
                  <wp:posOffset>2514600</wp:posOffset>
                </wp:positionH>
                <wp:positionV relativeFrom="paragraph">
                  <wp:posOffset>1828688</wp:posOffset>
                </wp:positionV>
                <wp:extent cx="1586230" cy="779780"/>
                <wp:effectExtent l="0" t="0" r="13970" b="2032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779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09F0B" id="Retângulo 11" o:spid="_x0000_s1026" style="position:absolute;margin-left:198pt;margin-top:2in;width:124.9pt;height:6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2514077</wp:posOffset>
                </wp:positionH>
                <wp:positionV relativeFrom="paragraph">
                  <wp:posOffset>116840</wp:posOffset>
                </wp:positionV>
                <wp:extent cx="1586230" cy="779780"/>
                <wp:effectExtent l="0" t="0" r="13970" b="2032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30" cy="779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169B4" id="Retângulo 7" o:spid="_x0000_s1026" style="position:absolute;margin-left:197.95pt;margin-top:9.2pt;width:124.9pt;height:6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00833" wp14:editId="66A73DAE">
                <wp:simplePos x="0" y="0"/>
                <wp:positionH relativeFrom="column">
                  <wp:posOffset>2532119</wp:posOffset>
                </wp:positionH>
                <wp:positionV relativeFrom="paragraph">
                  <wp:posOffset>968487</wp:posOffset>
                </wp:positionV>
                <wp:extent cx="1586753" cy="779930"/>
                <wp:effectExtent l="0" t="0" r="13970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753" cy="779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E8AE3" id="Retângulo 10" o:spid="_x0000_s1026" style="position:absolute;margin-left:199.4pt;margin-top:76.25pt;width:124.95pt;height:6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" fillcolor="white [3201]" strokecolor="black [3200]" strokeweight="2pt"/>
            </w:pict>
          </mc:Fallback>
        </mc:AlternateContent>
      </w:r>
      <w:r w:rsidR="0054551D">
        <w:rPr>
          <w:rFonts w:ascii="Times New Roman" w:eastAsia="Times New Roman" w:hAnsi="Times New Roman" w:cs="Times New Roman"/>
          <w:b/>
          <w:sz w:val="34"/>
          <w:szCs w:val="34"/>
        </w:rPr>
        <w:t xml:space="preserve">          </w:t>
      </w:r>
    </w:p>
    <w:sectPr w:rsidR="00194F93" w:rsidSect="00875C4F">
      <w:footerReference w:type="default" r:id="rId23"/>
      <w:pgSz w:w="11906" w:h="16838"/>
      <w:pgMar w:top="426" w:right="720" w:bottom="69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822" w:rsidRDefault="00665822">
      <w:pPr>
        <w:spacing w:after="0" w:line="240" w:lineRule="auto"/>
      </w:pPr>
      <w:r>
        <w:separator/>
      </w:r>
    </w:p>
  </w:endnote>
  <w:endnote w:type="continuationSeparator" w:id="0">
    <w:p w:rsidR="00665822" w:rsidRDefault="0066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entieth Century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93" w:rsidRDefault="00194F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822" w:rsidRDefault="00665822">
      <w:pPr>
        <w:spacing w:after="0" w:line="240" w:lineRule="auto"/>
      </w:pPr>
      <w:r>
        <w:separator/>
      </w:r>
    </w:p>
  </w:footnote>
  <w:footnote w:type="continuationSeparator" w:id="0">
    <w:p w:rsidR="00665822" w:rsidRDefault="00665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93"/>
    <w:rsid w:val="00065A37"/>
    <w:rsid w:val="000B024B"/>
    <w:rsid w:val="000C6FC9"/>
    <w:rsid w:val="00194B0C"/>
    <w:rsid w:val="00194F93"/>
    <w:rsid w:val="001B161E"/>
    <w:rsid w:val="001B3901"/>
    <w:rsid w:val="001C11CF"/>
    <w:rsid w:val="001C38FC"/>
    <w:rsid w:val="001D0C2C"/>
    <w:rsid w:val="001D7C28"/>
    <w:rsid w:val="0032716A"/>
    <w:rsid w:val="00362C06"/>
    <w:rsid w:val="00376283"/>
    <w:rsid w:val="004F400E"/>
    <w:rsid w:val="00530F6D"/>
    <w:rsid w:val="0054551D"/>
    <w:rsid w:val="00561CFF"/>
    <w:rsid w:val="005E070F"/>
    <w:rsid w:val="005E6C30"/>
    <w:rsid w:val="00663A1A"/>
    <w:rsid w:val="00665822"/>
    <w:rsid w:val="0067083E"/>
    <w:rsid w:val="007001B7"/>
    <w:rsid w:val="007C14E4"/>
    <w:rsid w:val="007E7433"/>
    <w:rsid w:val="00875C4F"/>
    <w:rsid w:val="00875D03"/>
    <w:rsid w:val="008B0CFA"/>
    <w:rsid w:val="008B6AC2"/>
    <w:rsid w:val="009645B0"/>
    <w:rsid w:val="00A50F7E"/>
    <w:rsid w:val="00AD79AC"/>
    <w:rsid w:val="00B56367"/>
    <w:rsid w:val="00CF5E0B"/>
    <w:rsid w:val="00E1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023B"/>
  <w15:docId w15:val="{B66C6269-5588-0D4C-B145-A11BFB89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entieth Century" w:eastAsia="Twentieth Century" w:hAnsi="Twentieth Century" w:cs="Twentieth Century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20" w:after="80" w:line="240" w:lineRule="auto"/>
      <w:jc w:val="center"/>
      <w:outlineLvl w:val="0"/>
    </w:pPr>
    <w:rPr>
      <w:color w:val="107DC5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single" w:sz="6" w:space="8" w:color="86C157"/>
        <w:bottom w:val="single" w:sz="6" w:space="8" w:color="86C157"/>
      </w:pBdr>
      <w:spacing w:after="400" w:line="240" w:lineRule="auto"/>
      <w:jc w:val="center"/>
    </w:pPr>
    <w:rPr>
      <w:smallCaps/>
      <w:color w:val="35507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color w:val="35507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DCF"/>
  </w:style>
  <w:style w:type="paragraph" w:styleId="Rodap">
    <w:name w:val="footer"/>
    <w:basedOn w:val="Normal"/>
    <w:link w:val="RodapChar"/>
    <w:uiPriority w:val="99"/>
    <w:unhideWhenUsed/>
    <w:rsid w:val="005B1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DCF"/>
  </w:style>
  <w:style w:type="paragraph" w:styleId="Textodebalo">
    <w:name w:val="Balloon Text"/>
    <w:basedOn w:val="Normal"/>
    <w:link w:val="TextodebaloChar"/>
    <w:uiPriority w:val="99"/>
    <w:semiHidden/>
    <w:unhideWhenUsed/>
    <w:rsid w:val="005B1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1DCF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922C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rsid w:val="004922C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uzeWHK0zC/jJ4f3231uDL3Ci1g==">AMUW2mXAsJ58eThI99uK4v8xuDnIk0V3z1mSg1KfV7LhMdHHwZsCvqP0MWjK+58D9gbPxNYDi/7k1yh9GdLpHnY/knPo3gTaCwlu8V5IN8UU+W+ObTnwnu4=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A9358A-575D-416F-9617-E78903AB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2021-08-26T11:37:00Z</cp:lastPrinted>
  <dcterms:created xsi:type="dcterms:W3CDTF">2021-08-24T15:25:00Z</dcterms:created>
  <dcterms:modified xsi:type="dcterms:W3CDTF">2021-08-27T11:46:00Z</dcterms:modified>
</cp:coreProperties>
</file>