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2D" w:rsidRDefault="00BD784C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5847715</wp:posOffset>
            </wp:positionH>
            <wp:positionV relativeFrom="paragraph">
              <wp:posOffset>75565</wp:posOffset>
            </wp:positionV>
            <wp:extent cx="977900" cy="1141095"/>
            <wp:effectExtent l="0" t="0" r="0" b="0"/>
            <wp:wrapSquare wrapText="bothSides" distT="0" distB="0" distL="114300" distR="114300"/>
            <wp:docPr id="26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-66672</wp:posOffset>
            </wp:positionH>
            <wp:positionV relativeFrom="paragraph">
              <wp:posOffset>129540</wp:posOffset>
            </wp:positionV>
            <wp:extent cx="2771775" cy="857250"/>
            <wp:effectExtent l="0" t="0" r="0" b="0"/>
            <wp:wrapNone/>
            <wp:docPr id="26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9722D" w:rsidRDefault="00BD78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 </w:t>
      </w:r>
    </w:p>
    <w:p w:rsidR="0029722D" w:rsidRDefault="0029722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722D" w:rsidRDefault="0029722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722D" w:rsidRDefault="0029722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722D" w:rsidRDefault="00BD78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JANEIRO, </w:t>
      </w:r>
      <w:r w:rsidR="00BE58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</w:t>
      </w:r>
      <w:r w:rsidR="009344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344C0">
        <w:rPr>
          <w:rFonts w:ascii="Times New Roman" w:eastAsia="Times New Roman" w:hAnsi="Times New Roman" w:cs="Times New Roman"/>
          <w:b/>
          <w:sz w:val="28"/>
          <w:szCs w:val="28"/>
        </w:rPr>
        <w:t>JUNHO</w:t>
      </w:r>
      <w:proofErr w:type="gramEnd"/>
      <w:r w:rsidR="009344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 2021.</w:t>
      </w:r>
    </w:p>
    <w:p w:rsidR="0029722D" w:rsidRDefault="0029722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722D" w:rsidRDefault="00BD78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):_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 </w:t>
      </w:r>
    </w:p>
    <w:p w:rsidR="0029722D" w:rsidRDefault="00BD78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TURMA: MATERNAL 2</w:t>
      </w:r>
    </w:p>
    <w:p w:rsidR="0029722D" w:rsidRDefault="00BD78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5964A2" w:rsidRDefault="005964A2" w:rsidP="00BE58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CONCEITOS: IGUAL / DIFERENTE</w:t>
      </w:r>
    </w:p>
    <w:p w:rsidR="005964A2" w:rsidRDefault="005964A2" w:rsidP="005964A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TURMINHA, </w:t>
      </w:r>
      <w:r w:rsidR="00BE58F5">
        <w:rPr>
          <w:rFonts w:ascii="Times New Roman" w:eastAsia="Times New Roman" w:hAnsi="Times New Roman" w:cs="Times New Roman"/>
          <w:b/>
          <w:sz w:val="28"/>
          <w:szCs w:val="28"/>
        </w:rPr>
        <w:t xml:space="preserve">OBSERVE AS FIGURAS,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PINTE OS ANIMAIS </w:t>
      </w:r>
      <w:r w:rsidR="00BE58F5">
        <w:rPr>
          <w:rFonts w:ascii="Times New Roman" w:eastAsia="Times New Roman" w:hAnsi="Times New Roman" w:cs="Times New Roman"/>
          <w:b/>
          <w:sz w:val="28"/>
          <w:szCs w:val="28"/>
        </w:rPr>
        <w:t xml:space="preserve">QUE SÃO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IGUAIS E CIRCULE O ANIMAL DIFERENTE.</w:t>
      </w:r>
    </w:p>
    <w:p w:rsidR="005964A2" w:rsidRDefault="005964A2" w:rsidP="005964A2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964A2" w:rsidRDefault="00BE58F5" w:rsidP="005964A2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88960" behindDoc="0" locked="0" layoutInCell="1" hidden="0" allowOverlap="1" wp14:anchorId="24127C47" wp14:editId="74368775">
            <wp:simplePos x="0" y="0"/>
            <wp:positionH relativeFrom="margin">
              <wp:align>left</wp:align>
            </wp:positionH>
            <wp:positionV relativeFrom="paragraph">
              <wp:posOffset>20205</wp:posOffset>
            </wp:positionV>
            <wp:extent cx="2181225" cy="2540000"/>
            <wp:effectExtent l="0" t="0" r="9525" b="0"/>
            <wp:wrapNone/>
            <wp:docPr id="1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964A2">
        <w:rPr>
          <w:rFonts w:ascii="Times New Roman" w:eastAsia="Times New Roman" w:hAnsi="Times New Roman" w:cs="Times New Roman"/>
          <w:sz w:val="36"/>
          <w:szCs w:val="36"/>
        </w:rPr>
        <w:t xml:space="preserve">                       </w:t>
      </w:r>
    </w:p>
    <w:p w:rsidR="005964A2" w:rsidRDefault="005964A2" w:rsidP="005964A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5964A2" w:rsidRDefault="005964A2" w:rsidP="005964A2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</w:p>
    <w:p w:rsidR="0029722D" w:rsidRDefault="005964A2" w:rsidP="00BE58F5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anchor distT="114300" distB="114300" distL="114300" distR="114300" simplePos="0" relativeHeight="251683840" behindDoc="0" locked="0" layoutInCell="1" hidden="0" allowOverlap="1" wp14:anchorId="359FCB8F" wp14:editId="4E50F721">
            <wp:simplePos x="0" y="0"/>
            <wp:positionH relativeFrom="column">
              <wp:posOffset>4681220</wp:posOffset>
            </wp:positionH>
            <wp:positionV relativeFrom="paragraph">
              <wp:posOffset>164465</wp:posOffset>
            </wp:positionV>
            <wp:extent cx="2181225" cy="2540000"/>
            <wp:effectExtent l="0" t="0" r="0" b="0"/>
            <wp:wrapNone/>
            <wp:docPr id="1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9722D" w:rsidRDefault="002972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722D" w:rsidRDefault="00BE58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-1316644</wp:posOffset>
                </wp:positionH>
                <wp:positionV relativeFrom="paragraph">
                  <wp:posOffset>412462</wp:posOffset>
                </wp:positionV>
                <wp:extent cx="3241963" cy="443346"/>
                <wp:effectExtent l="0" t="38100" r="73025" b="0"/>
                <wp:wrapNone/>
                <wp:docPr id="19" name="Arc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963" cy="443346"/>
                        </a:xfrm>
                        <a:prstGeom prst="arc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815B1" id="Arco 19" o:spid="_x0000_s1026" style="position:absolute;margin-left:-103.65pt;margin-top:32.5pt;width:255.25pt;height:34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41963,44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" path="m1620982,nsc2516226,,3241964,99246,3241964,221673r-1620982,l1620982,xem1620982,nfc2516226,,3241964,99246,3241964,221673e" filled="f" strokecolor="black [3200]" strokeweight="2pt">
                <v:shadow on="t" color="black" opacity="24903f" origin=",.5" offset="0,.55556mm"/>
                <v:path arrowok="t" o:connecttype="custom" o:connectlocs="1620982,0;3241964,221673" o:connectangles="0,0"/>
              </v:shape>
            </w:pict>
          </mc:Fallback>
        </mc:AlternateContent>
      </w:r>
    </w:p>
    <w:p w:rsidR="0029722D" w:rsidRDefault="00BE58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anchor distT="114300" distB="114300" distL="114300" distR="114300" simplePos="0" relativeHeight="251686912" behindDoc="0" locked="0" layoutInCell="1" hidden="0" allowOverlap="1" wp14:anchorId="66A01DC6" wp14:editId="27A30FBF">
            <wp:simplePos x="0" y="0"/>
            <wp:positionH relativeFrom="margin">
              <wp:posOffset>1399771</wp:posOffset>
            </wp:positionH>
            <wp:positionV relativeFrom="paragraph">
              <wp:posOffset>274955</wp:posOffset>
            </wp:positionV>
            <wp:extent cx="2868930" cy="2544445"/>
            <wp:effectExtent l="0" t="0" r="7620" b="8255"/>
            <wp:wrapNone/>
            <wp:docPr id="26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2544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9722D" w:rsidRDefault="002972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722D" w:rsidRDefault="002972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722D" w:rsidRDefault="002972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722D" w:rsidRDefault="00BE58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0BEF5E" wp14:editId="3CEAC0BE">
                <wp:simplePos x="0" y="0"/>
                <wp:positionH relativeFrom="margin">
                  <wp:align>right</wp:align>
                </wp:positionH>
                <wp:positionV relativeFrom="paragraph">
                  <wp:posOffset>94442</wp:posOffset>
                </wp:positionV>
                <wp:extent cx="3241963" cy="443346"/>
                <wp:effectExtent l="0" t="38100" r="73025" b="0"/>
                <wp:wrapNone/>
                <wp:docPr id="20" name="Arc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963" cy="443346"/>
                        </a:xfrm>
                        <a:prstGeom prst="arc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4D65D" id="Arco 20" o:spid="_x0000_s1026" style="position:absolute;margin-left:204.05pt;margin-top:7.45pt;width:255.25pt;height:34.9pt;z-index:2516920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3241963,44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" path="m1620982,nsc2516226,,3241964,99246,3241964,221673r-1620982,l1620982,xem1620982,nfc2516226,,3241964,99246,3241964,221673e" filled="f" strokecolor="black [3200]" strokeweight="2pt">
                <v:shadow on="t" color="black" opacity="24903f" origin=",.5" offset="0,.55556mm"/>
                <v:path arrowok="t" o:connecttype="custom" o:connectlocs="1620982,0;3241964,221673" o:connectangles="0,0"/>
                <w10:wrap anchorx="margin"/>
              </v:shape>
            </w:pict>
          </mc:Fallback>
        </mc:AlternateContent>
      </w:r>
    </w:p>
    <w:p w:rsidR="0029722D" w:rsidRDefault="002972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722D" w:rsidRDefault="002972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722D" w:rsidRDefault="002972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722D" w:rsidRDefault="002972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722D" w:rsidRDefault="0029722D" w:rsidP="00BE58F5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722D" w:rsidRDefault="003F2D3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5775440</wp:posOffset>
            </wp:positionH>
            <wp:positionV relativeFrom="paragraph">
              <wp:posOffset>0</wp:posOffset>
            </wp:positionV>
            <wp:extent cx="977900" cy="1141095"/>
            <wp:effectExtent l="0" t="0" r="0" b="0"/>
            <wp:wrapSquare wrapText="bothSides" distT="0" distB="0" distL="114300" distR="114300"/>
            <wp:docPr id="27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2913017" cy="1045029"/>
            <wp:effectExtent l="0" t="0" r="1905" b="0"/>
            <wp:wrapNone/>
            <wp:docPr id="26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913017" cy="1045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722D" w:rsidRDefault="0029722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22D" w:rsidRDefault="0029722D"/>
    <w:p w:rsidR="0029722D" w:rsidRPr="003F2D39" w:rsidRDefault="00BD78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 </w:t>
      </w:r>
    </w:p>
    <w:p w:rsidR="0029722D" w:rsidRDefault="0029722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22D" w:rsidRDefault="00BD78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JANEIRO, </w:t>
      </w:r>
      <w:r w:rsidR="008B2757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JUNHO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2021.</w:t>
      </w:r>
    </w:p>
    <w:p w:rsidR="0029722D" w:rsidRDefault="0029722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722D" w:rsidRDefault="00BD78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__________________________________________________ </w:t>
      </w:r>
    </w:p>
    <w:p w:rsidR="0029722D" w:rsidRPr="00C72033" w:rsidRDefault="00BD784C" w:rsidP="00C72033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TURMA: MATERNAL 2                                   </w:t>
      </w:r>
    </w:p>
    <w:p w:rsidR="0029722D" w:rsidRPr="003F2D39" w:rsidRDefault="009344C0" w:rsidP="00A93B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OS </w:t>
      </w:r>
      <w:r w:rsidR="008B27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NÚMEROS – NUMERAL 5</w:t>
      </w:r>
    </w:p>
    <w:p w:rsidR="0029722D" w:rsidRPr="003F2D39" w:rsidRDefault="008B2757" w:rsidP="00A93B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ESSE É O NÚMERO 5</w:t>
      </w:r>
      <w:r w:rsidR="009344C0">
        <w:rPr>
          <w:rFonts w:ascii="Times New Roman" w:eastAsia="Times New Roman" w:hAnsi="Times New Roman" w:cs="Times New Roman"/>
          <w:b/>
          <w:sz w:val="28"/>
          <w:szCs w:val="28"/>
        </w:rPr>
        <w:t xml:space="preserve">. FAÇA SEU MOVIMENTO COM A AJUDA DA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TIA. DEPOIS CONTORNE SUA MÃO E CONTE QUANTOS DEDINHOS TEM.</w:t>
      </w:r>
    </w:p>
    <w:p w:rsidR="0029722D" w:rsidRDefault="005964A2">
      <w:pPr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2437765</wp:posOffset>
                </wp:positionH>
                <wp:positionV relativeFrom="paragraph">
                  <wp:posOffset>32270</wp:posOffset>
                </wp:positionV>
                <wp:extent cx="4281055" cy="6386945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1055" cy="6386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BF0D5" id="Retângulo 4" o:spid="_x0000_s1026" style="position:absolute;margin-left:191.95pt;margin-top:2.55pt;width:337.1pt;height:502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" fillcolor="white [3201]" strokecolor="black [3200]" strokeweight="2pt">
                <w10:wrap anchorx="margin"/>
              </v:rect>
            </w:pict>
          </mc:Fallback>
        </mc:AlternateContent>
      </w:r>
      <w:bookmarkEnd w:id="0"/>
      <w:r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leftMargin">
                  <wp:posOffset>346825</wp:posOffset>
                </wp:positionH>
                <wp:positionV relativeFrom="paragraph">
                  <wp:posOffset>382270</wp:posOffset>
                </wp:positionV>
                <wp:extent cx="83127" cy="4641215"/>
                <wp:effectExtent l="0" t="0" r="0" b="698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" cy="4641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883DAF" id="Retângulo 3" o:spid="_x0000_s1026" style="position:absolute;margin-left:27.3pt;margin-top:30.1pt;width:6.55pt;height:365.45pt;z-index:25167667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" fillcolor="white [3212]" stroked="f" strokeweight="2pt">
                <w10:wrap anchorx="margin"/>
              </v:rect>
            </w:pict>
          </mc:Fallback>
        </mc:AlternateContent>
      </w:r>
    </w:p>
    <w:p w:rsidR="0029722D" w:rsidRDefault="008B2757">
      <w:pPr>
        <w:rPr>
          <w:rFonts w:ascii="Times New Roman" w:eastAsia="Times New Roman" w:hAnsi="Times New Roman" w:cs="Times New Roman"/>
          <w:sz w:val="36"/>
          <w:szCs w:val="36"/>
        </w:rPr>
      </w:pPr>
      <w:r w:rsidRPr="008B2757">
        <w:rPr>
          <w:rFonts w:ascii="Times New Roman" w:eastAsia="Times New Roman" w:hAnsi="Times New Roman" w:cs="Times New Roman"/>
          <w:sz w:val="36"/>
          <w:szCs w:val="3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-106160</wp:posOffset>
            </wp:positionH>
            <wp:positionV relativeFrom="paragraph">
              <wp:posOffset>325755</wp:posOffset>
            </wp:positionV>
            <wp:extent cx="2738020" cy="3711913"/>
            <wp:effectExtent l="0" t="0" r="5715" b="3175"/>
            <wp:wrapNone/>
            <wp:docPr id="2" name="Imagem 2" descr="ATIVIDADES PARA TREINAR OS NÚMEROS DE 1 A 10. - Aprender e Brin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PARA TREINAR OS NÚMEROS DE 1 A 10. - Aprender e Brinca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51" r="68937" b="37470"/>
                    <a:stretch/>
                  </pic:blipFill>
                  <pic:spPr bwMode="auto">
                    <a:xfrm>
                      <a:off x="0" y="0"/>
                      <a:ext cx="2738020" cy="371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84C"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</w:p>
    <w:p w:rsidR="0029722D" w:rsidRDefault="0029722D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29722D" w:rsidRDefault="0029722D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29722D" w:rsidRDefault="0029722D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29722D" w:rsidRPr="00A93BAD" w:rsidRDefault="0029722D">
      <w:pPr>
        <w:rPr>
          <w:rFonts w:ascii="Times New Roman" w:eastAsia="Times New Roman" w:hAnsi="Times New Roman" w:cs="Times New Roman"/>
          <w:sz w:val="36"/>
          <w:szCs w:val="36"/>
          <w14:shadow w14:blurRad="203200" w14:dist="50800" w14:dir="5400000" w14:sx="0" w14:sy="0" w14:kx="0" w14:ky="0" w14:algn="ctr">
            <w14:srgbClr w14:val="000000">
              <w14:alpha w14:val="56870"/>
            </w14:srgbClr>
          </w14:shadow>
        </w:rPr>
      </w:pPr>
    </w:p>
    <w:p w:rsidR="0029722D" w:rsidRDefault="0029722D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29722D" w:rsidRDefault="0029722D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29722D" w:rsidRDefault="0029722D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29722D" w:rsidRDefault="0029722D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29722D" w:rsidRDefault="00BD784C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            </w:t>
      </w:r>
    </w:p>
    <w:p w:rsidR="0029722D" w:rsidRDefault="00BD784C">
      <w:pPr>
        <w:rPr>
          <w:rFonts w:ascii="Times New Roman" w:eastAsia="Times New Roman" w:hAnsi="Times New Roman" w:cs="Times New Roman"/>
          <w:b/>
          <w:sz w:val="31"/>
          <w:szCs w:val="31"/>
        </w:rPr>
      </w:pPr>
      <w:r>
        <w:t xml:space="preserve">                                                </w:t>
      </w:r>
    </w:p>
    <w:p w:rsidR="009344C0" w:rsidRDefault="009344C0" w:rsidP="009344C0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29722D" w:rsidRDefault="003F2D39">
      <w:pPr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 </w:t>
      </w:r>
    </w:p>
    <w:p w:rsidR="008B2757" w:rsidRDefault="008B2757" w:rsidP="008B27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B2757" w:rsidRDefault="008B2757" w:rsidP="008B2757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hidden="0" allowOverlap="1" wp14:anchorId="3FED8DDD" wp14:editId="17683818">
            <wp:simplePos x="0" y="0"/>
            <wp:positionH relativeFrom="column">
              <wp:posOffset>5789385</wp:posOffset>
            </wp:positionH>
            <wp:positionV relativeFrom="paragraph">
              <wp:posOffset>544</wp:posOffset>
            </wp:positionV>
            <wp:extent cx="977900" cy="1141095"/>
            <wp:effectExtent l="0" t="0" r="0" b="0"/>
            <wp:wrapSquare wrapText="bothSides" distT="0" distB="0" distL="114300" distR="11430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hidden="0" allowOverlap="1" wp14:anchorId="143CBE46" wp14:editId="795C36D4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2913017" cy="1045029"/>
            <wp:effectExtent l="0" t="0" r="1905" b="0"/>
            <wp:wrapNone/>
            <wp:docPr id="1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913017" cy="1045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2757" w:rsidRDefault="008B2757" w:rsidP="008B27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757" w:rsidRDefault="008B2757" w:rsidP="008B2757"/>
    <w:p w:rsidR="008B2757" w:rsidRPr="003F2D39" w:rsidRDefault="008B2757" w:rsidP="008B27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 </w:t>
      </w:r>
    </w:p>
    <w:p w:rsidR="008B2757" w:rsidRDefault="008B2757" w:rsidP="008B27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757" w:rsidRDefault="008B2757" w:rsidP="008B27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JANEIRO,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____ DE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JUNHO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2021.</w:t>
      </w:r>
    </w:p>
    <w:p w:rsidR="008B2757" w:rsidRDefault="008B2757" w:rsidP="008B27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2757" w:rsidRDefault="008B2757" w:rsidP="008B27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__________________________________________________ </w:t>
      </w:r>
    </w:p>
    <w:p w:rsidR="008B2757" w:rsidRPr="005964A2" w:rsidRDefault="008B2757" w:rsidP="005964A2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TURMA: MATERNAL 2                                   </w:t>
      </w:r>
    </w:p>
    <w:p w:rsidR="008B2757" w:rsidRDefault="008B2757" w:rsidP="008B27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OS </w:t>
      </w:r>
      <w:r w:rsidR="005964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NÚMEROS </w:t>
      </w:r>
    </w:p>
    <w:p w:rsidR="005964A2" w:rsidRPr="005964A2" w:rsidRDefault="005964A2" w:rsidP="005964A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4B6">
        <w:rPr>
          <w:rFonts w:ascii="Times New Roman" w:eastAsia="Times New Roman" w:hAnsi="Times New Roman" w:cs="Times New Roman"/>
          <w:b/>
          <w:sz w:val="34"/>
          <w:szCs w:val="3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35560</wp:posOffset>
            </wp:positionH>
            <wp:positionV relativeFrom="paragraph">
              <wp:posOffset>427470</wp:posOffset>
            </wp:positionV>
            <wp:extent cx="6608445" cy="6875780"/>
            <wp:effectExtent l="0" t="0" r="1905" b="1270"/>
            <wp:wrapNone/>
            <wp:docPr id="1" name="Imagem 1" descr="ATIVIDADE PRONTA - NUMERAIS 1 AO 5 - A Arte de Ensinar e Ap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 PRONTA - NUMERAIS 1 AO 5 - A Arte de Ensinar e Aprende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" t="17619" r="2919" b="1977"/>
                    <a:stretch/>
                  </pic:blipFill>
                  <pic:spPr bwMode="auto">
                    <a:xfrm>
                      <a:off x="0" y="0"/>
                      <a:ext cx="6608445" cy="687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4A2">
        <w:rPr>
          <w:rFonts w:ascii="Times New Roman" w:eastAsia="Times New Roman" w:hAnsi="Times New Roman" w:cs="Times New Roman"/>
          <w:b/>
          <w:sz w:val="28"/>
          <w:szCs w:val="28"/>
        </w:rPr>
        <w:t>FAÇA MANCHIN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Pr="005964A2">
        <w:rPr>
          <w:rFonts w:ascii="Times New Roman" w:eastAsia="Times New Roman" w:hAnsi="Times New Roman" w:cs="Times New Roman"/>
          <w:b/>
          <w:sz w:val="28"/>
          <w:szCs w:val="28"/>
        </w:rPr>
        <w:t>AS COM A PONTA DO DEDO E TINTA NA QUANTIDADE CORRESPONDENTE.</w:t>
      </w:r>
    </w:p>
    <w:p w:rsidR="008724B6" w:rsidRDefault="008724B6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8724B6" w:rsidRDefault="008724B6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8724B6" w:rsidRPr="003F2D39" w:rsidRDefault="005964A2">
      <w:pPr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-27709</wp:posOffset>
                </wp:positionH>
                <wp:positionV relativeFrom="paragraph">
                  <wp:posOffset>5526867</wp:posOffset>
                </wp:positionV>
                <wp:extent cx="221673" cy="387927"/>
                <wp:effectExtent l="0" t="0" r="6985" b="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73" cy="3879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6E45A" id="Retângulo 16" o:spid="_x0000_s1026" style="position:absolute;margin-left:-2.2pt;margin-top:435.2pt;width:17.45pt;height:30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" fillcolor="white [3212]" stroked="f" strokeweight="2pt"/>
            </w:pict>
          </mc:Fallback>
        </mc:AlternateContent>
      </w:r>
    </w:p>
    <w:sectPr w:rsidR="008724B6" w:rsidRPr="003F2D39" w:rsidSect="003F2D39">
      <w:footerReference w:type="default" r:id="rId13"/>
      <w:pgSz w:w="11906" w:h="16838"/>
      <w:pgMar w:top="426" w:right="720" w:bottom="692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A6" w:rsidRDefault="00314DA6">
      <w:pPr>
        <w:spacing w:after="0" w:line="240" w:lineRule="auto"/>
      </w:pPr>
      <w:r>
        <w:separator/>
      </w:r>
    </w:p>
  </w:endnote>
  <w:endnote w:type="continuationSeparator" w:id="0">
    <w:p w:rsidR="00314DA6" w:rsidRDefault="0031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entieth Century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2D" w:rsidRDefault="002972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A6" w:rsidRDefault="00314DA6">
      <w:pPr>
        <w:spacing w:after="0" w:line="240" w:lineRule="auto"/>
      </w:pPr>
      <w:r>
        <w:separator/>
      </w:r>
    </w:p>
  </w:footnote>
  <w:footnote w:type="continuationSeparator" w:id="0">
    <w:p w:rsidR="00314DA6" w:rsidRDefault="00314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2D"/>
    <w:rsid w:val="000F1393"/>
    <w:rsid w:val="001C262F"/>
    <w:rsid w:val="0029722D"/>
    <w:rsid w:val="002B67B5"/>
    <w:rsid w:val="00314DA6"/>
    <w:rsid w:val="003D0C31"/>
    <w:rsid w:val="003F2D39"/>
    <w:rsid w:val="004179F1"/>
    <w:rsid w:val="005964A2"/>
    <w:rsid w:val="008724B6"/>
    <w:rsid w:val="008B2757"/>
    <w:rsid w:val="008C6D02"/>
    <w:rsid w:val="009344C0"/>
    <w:rsid w:val="00A93BAD"/>
    <w:rsid w:val="00BD784C"/>
    <w:rsid w:val="00BE58F5"/>
    <w:rsid w:val="00BF5630"/>
    <w:rsid w:val="00C21E9B"/>
    <w:rsid w:val="00C7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DBE8"/>
  <w15:docId w15:val="{5EE6166C-DA2F-430E-A7F9-E93B4FD6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entieth Century" w:eastAsia="Twentieth Century" w:hAnsi="Twentieth Century" w:cs="Twentieth Century"/>
        <w:sz w:val="21"/>
        <w:szCs w:val="21"/>
        <w:lang w:val="pt-BR" w:eastAsia="pt-B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20" w:after="80" w:line="240" w:lineRule="auto"/>
      <w:jc w:val="center"/>
      <w:outlineLvl w:val="0"/>
    </w:pPr>
    <w:rPr>
      <w:color w:val="107DC5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6" w:space="8" w:color="86C157"/>
        <w:bottom w:val="single" w:sz="6" w:space="8" w:color="86C157"/>
      </w:pBdr>
      <w:spacing w:after="400" w:line="240" w:lineRule="auto"/>
      <w:jc w:val="center"/>
    </w:pPr>
    <w:rPr>
      <w:smallCaps/>
      <w:color w:val="355071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jc w:val="center"/>
    </w:pPr>
    <w:rPr>
      <w:color w:val="35507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5B1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DCF"/>
  </w:style>
  <w:style w:type="paragraph" w:styleId="Rodap">
    <w:name w:val="footer"/>
    <w:basedOn w:val="Normal"/>
    <w:link w:val="RodapChar"/>
    <w:uiPriority w:val="99"/>
    <w:unhideWhenUsed/>
    <w:rsid w:val="005B1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DCF"/>
  </w:style>
  <w:style w:type="paragraph" w:styleId="Textodebalo">
    <w:name w:val="Balloon Text"/>
    <w:basedOn w:val="Normal"/>
    <w:link w:val="TextodebaloChar"/>
    <w:uiPriority w:val="99"/>
    <w:semiHidden/>
    <w:unhideWhenUsed/>
    <w:rsid w:val="005B1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DCF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922C7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rsid w:val="004922C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m6OMCW1OtMrf1VIHRtYAcGYRTg==">AMUW2mVc9ys4R4zuv5SL8+rIKXj7K3w6XeGSTJIu8k6E2dHAXqY2M7SlzJ/hHZMRIsp2Hx9rvWrGTkhr/uPZX8Mxdiu2YZhuYsPl5rl+VT4l55ehAbaKuL0=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2021-06-25T15:07:00Z</cp:lastPrinted>
  <dcterms:created xsi:type="dcterms:W3CDTF">2021-06-25T14:25:00Z</dcterms:created>
  <dcterms:modified xsi:type="dcterms:W3CDTF">2021-06-25T15:07:00Z</dcterms:modified>
</cp:coreProperties>
</file>