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1" w:rsidRDefault="003D1457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-66673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(A):____________________________________________________</w:t>
      </w:r>
      <w:r w:rsidR="009B7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6B5A01" w:rsidRDefault="003D14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6B5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5A01" w:rsidRDefault="001C54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5817870</wp:posOffset>
            </wp:positionH>
            <wp:positionV relativeFrom="paragraph">
              <wp:posOffset>60960</wp:posOffset>
            </wp:positionV>
            <wp:extent cx="977900" cy="1141095"/>
            <wp:effectExtent l="0" t="0" r="0" b="1905"/>
            <wp:wrapSquare wrapText="bothSides" distT="0" distB="0" distL="114300" distR="114300"/>
            <wp:docPr id="24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1457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5763309</wp:posOffset>
            </wp:positionH>
            <wp:positionV relativeFrom="paragraph">
              <wp:posOffset>183906</wp:posOffset>
            </wp:positionV>
            <wp:extent cx="977900" cy="1141095"/>
            <wp:effectExtent l="0" t="0" r="0" b="0"/>
            <wp:wrapSquare wrapText="bothSides" distT="0" distB="0" distL="114300" distR="114300"/>
            <wp:docPr id="2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A01" w:rsidRDefault="003D1457"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-66673</wp:posOffset>
            </wp:positionH>
            <wp:positionV relativeFrom="paragraph">
              <wp:posOffset>0</wp:posOffset>
            </wp:positionV>
            <wp:extent cx="2771775" cy="857250"/>
            <wp:effectExtent l="0" t="0" r="0" b="0"/>
            <wp:wrapNone/>
            <wp:docPr id="2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 DE MAIO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:___________________________________________________ </w:t>
      </w:r>
    </w:p>
    <w:p w:rsidR="006B5A01" w:rsidRDefault="003D145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6B5A01" w:rsidRDefault="003D145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</w:p>
    <w:p w:rsidR="006B5A01" w:rsidRPr="00D435DA" w:rsidRDefault="003D1457" w:rsidP="00D435D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435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PERTO / LONGE</w:t>
      </w:r>
    </w:p>
    <w:p w:rsidR="006B5A01" w:rsidRPr="00D435DA" w:rsidRDefault="003D1457" w:rsidP="00D435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5DA">
        <w:rPr>
          <w:rFonts w:ascii="Times New Roman" w:eastAsia="Times New Roman" w:hAnsi="Times New Roman" w:cs="Times New Roman"/>
          <w:b/>
          <w:sz w:val="28"/>
          <w:szCs w:val="28"/>
        </w:rPr>
        <w:t>TURMINHA! PINTE O MENINO QUE ESTÁ PERTO DA B</w:t>
      </w:r>
      <w:r w:rsidR="00D435DA">
        <w:rPr>
          <w:rFonts w:ascii="Times New Roman" w:eastAsia="Times New Roman" w:hAnsi="Times New Roman" w:cs="Times New Roman"/>
          <w:b/>
          <w:sz w:val="28"/>
          <w:szCs w:val="28"/>
        </w:rPr>
        <w:t xml:space="preserve">OLA E CIRCULE O MENINO QUE ESTÁ </w:t>
      </w:r>
      <w:r w:rsidRPr="00D435DA">
        <w:rPr>
          <w:rFonts w:ascii="Times New Roman" w:eastAsia="Times New Roman" w:hAnsi="Times New Roman" w:cs="Times New Roman"/>
          <w:b/>
          <w:sz w:val="28"/>
          <w:szCs w:val="28"/>
        </w:rPr>
        <w:t>LONGE DA BOLA.</w:t>
      </w:r>
    </w:p>
    <w:p w:rsidR="006B5A01" w:rsidRDefault="00D435D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page">
              <wp:posOffset>5553710</wp:posOffset>
            </wp:positionH>
            <wp:positionV relativeFrom="paragraph">
              <wp:posOffset>3147695</wp:posOffset>
            </wp:positionV>
            <wp:extent cx="2235200" cy="3500120"/>
            <wp:effectExtent l="0" t="0" r="0" b="5080"/>
            <wp:wrapNone/>
            <wp:docPr id="25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17021" t="-4255" r="-17021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50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3747770</wp:posOffset>
                </wp:positionV>
                <wp:extent cx="2255520" cy="15240"/>
                <wp:effectExtent l="38100" t="38100" r="68580" b="8001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7FCAC" id="Conector reto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295.1pt" to="206.4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1457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="003D1457"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165600</wp:posOffset>
            </wp:positionH>
            <wp:positionV relativeFrom="paragraph">
              <wp:posOffset>396000</wp:posOffset>
            </wp:positionV>
            <wp:extent cx="2534400" cy="3386299"/>
            <wp:effectExtent l="0" t="0" r="0" b="0"/>
            <wp:wrapTopAndBottom distT="114300" distB="114300"/>
            <wp:docPr id="24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3386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A01" w:rsidRDefault="003D1457">
      <w:r>
        <w:t xml:space="preserve">                                                </w:t>
      </w:r>
    </w:p>
    <w:p w:rsidR="00D435DA" w:rsidRDefault="00D435DA"/>
    <w:p w:rsidR="00D435DA" w:rsidRDefault="00D435DA"/>
    <w:p w:rsidR="00D435DA" w:rsidRDefault="00D435DA"/>
    <w:p w:rsidR="001C5404" w:rsidRDefault="001C5404"/>
    <w:p w:rsidR="001C5404" w:rsidRDefault="001C5404"/>
    <w:p w:rsidR="001C5404" w:rsidRDefault="001C5404"/>
    <w:p w:rsidR="00D435DA" w:rsidRDefault="00D435DA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6B5A01" w:rsidRDefault="003D1457">
      <w:pPr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-66673</wp:posOffset>
            </wp:positionH>
            <wp:positionV relativeFrom="paragraph">
              <wp:posOffset>0</wp:posOffset>
            </wp:positionV>
            <wp:extent cx="2771775" cy="965200"/>
            <wp:effectExtent l="0" t="0" r="0" b="0"/>
            <wp:wrapNone/>
            <wp:docPr id="25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A01" w:rsidRDefault="006B5A01"/>
    <w:p w:rsidR="006B5A01" w:rsidRDefault="006B5A01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6B5A01" w:rsidRDefault="003D145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DE MAIO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6B5A01" w:rsidRDefault="006B5A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5A01" w:rsidRDefault="003D14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6B5A01" w:rsidRDefault="003D145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6B5A01" w:rsidRDefault="003D1457" w:rsidP="00D435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LANÇAMENTO: NÚMERO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</w:p>
    <w:p w:rsidR="006B5A01" w:rsidRPr="00D435DA" w:rsidRDefault="00D435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TURMINHA, ESSE É O NUMERAL 3.</w:t>
      </w:r>
      <w:r w:rsidR="003D1457" w:rsidRPr="00D43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QUE LEGAL É A HISTÓRIA DOS 3 PORQUINHOS</w:t>
      </w:r>
      <w:r w:rsidR="003D1457" w:rsidRPr="00D435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5404">
        <w:rPr>
          <w:rFonts w:ascii="Times New Roman" w:eastAsia="Times New Roman" w:hAnsi="Times New Roman" w:cs="Times New Roman"/>
          <w:b/>
          <w:sz w:val="28"/>
          <w:szCs w:val="28"/>
        </w:rPr>
        <w:t xml:space="preserve"> AGORA PINTE BEM BONITO OS PORQUINHOS E COLE PAPEL PICADO NO NUMERAL.</w:t>
      </w:r>
    </w:p>
    <w:p w:rsidR="006B5A01" w:rsidRDefault="00B966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6072505</wp:posOffset>
                </wp:positionV>
                <wp:extent cx="1935480" cy="76200"/>
                <wp:effectExtent l="38100" t="38100" r="6477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5557" id="Conector re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478.15pt" to="469.2pt,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C5404">
        <w:rPr>
          <w:noProof/>
        </w:rPr>
        <w:drawing>
          <wp:anchor distT="114300" distB="114300" distL="114300" distR="114300" simplePos="0" relativeHeight="251666432" behindDoc="1" locked="0" layoutInCell="1" hidden="0" allowOverlap="1">
            <wp:simplePos x="0" y="0"/>
            <wp:positionH relativeFrom="margin">
              <wp:posOffset>1097280</wp:posOffset>
            </wp:positionH>
            <wp:positionV relativeFrom="paragraph">
              <wp:posOffset>570865</wp:posOffset>
            </wp:positionV>
            <wp:extent cx="4861560" cy="6184900"/>
            <wp:effectExtent l="0" t="0" r="0" b="6350"/>
            <wp:wrapNone/>
            <wp:docPr id="2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1"/>
                    <a:srcRect l="2343" t="8500" r="12902" b="3054"/>
                    <a:stretch/>
                  </pic:blipFill>
                  <pic:spPr bwMode="auto">
                    <a:xfrm>
                      <a:off x="0" y="0"/>
                      <a:ext cx="4861560" cy="618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B5A01" w:rsidSect="00577DEA">
      <w:footerReference w:type="default" r:id="rId12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57" w:rsidRDefault="003D1457">
      <w:pPr>
        <w:spacing w:after="0" w:line="240" w:lineRule="auto"/>
      </w:pPr>
      <w:r>
        <w:separator/>
      </w:r>
    </w:p>
  </w:endnote>
  <w:endnote w:type="continuationSeparator" w:id="0">
    <w:p w:rsidR="003D1457" w:rsidRDefault="003D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01" w:rsidRDefault="006B5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57" w:rsidRDefault="003D1457">
      <w:pPr>
        <w:spacing w:after="0" w:line="240" w:lineRule="auto"/>
      </w:pPr>
      <w:r>
        <w:separator/>
      </w:r>
    </w:p>
  </w:footnote>
  <w:footnote w:type="continuationSeparator" w:id="0">
    <w:p w:rsidR="003D1457" w:rsidRDefault="003D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1"/>
    <w:rsid w:val="001C5404"/>
    <w:rsid w:val="003D1457"/>
    <w:rsid w:val="00577DEA"/>
    <w:rsid w:val="006B5A01"/>
    <w:rsid w:val="009B747B"/>
    <w:rsid w:val="00B966D2"/>
    <w:rsid w:val="00D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0844"/>
  <w15:docId w15:val="{C5956EC1-904D-476D-982D-5902D66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wjBnrtmqETdL48HQj2fr6Tt7Q==">AMUW2mXYCb8B/q7RaUdk6VQJ+C0xxIevNIiAb3czJIgTRDXvYEycJeTMzIwyxpkvwCKq90Hx/qwk3WxN5BF6u8u7TIAYGMuHKgoR4tU2ddsZ8cmV5rS+iZ0=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2021-05-14T13:01:00Z</cp:lastPrinted>
  <dcterms:created xsi:type="dcterms:W3CDTF">2021-05-14T10:20:00Z</dcterms:created>
  <dcterms:modified xsi:type="dcterms:W3CDTF">2021-05-14T13:01:00Z</dcterms:modified>
</cp:coreProperties>
</file>