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D1BCE" w14:textId="12737A51" w:rsidR="004E0FA3" w:rsidRPr="00577759" w:rsidRDefault="00AE6F07" w:rsidP="00073C49">
      <w:pPr>
        <w:pStyle w:val="SemEspaamen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6192" behindDoc="0" locked="0" layoutInCell="1" allowOverlap="1" wp14:anchorId="5E3976BB" wp14:editId="30D5BAFE">
            <wp:simplePos x="0" y="0"/>
            <wp:positionH relativeFrom="column">
              <wp:posOffset>-328295</wp:posOffset>
            </wp:positionH>
            <wp:positionV relativeFrom="paragraph">
              <wp:posOffset>-69850</wp:posOffset>
            </wp:positionV>
            <wp:extent cx="1021080" cy="995680"/>
            <wp:effectExtent l="0" t="0" r="0" b="0"/>
            <wp:wrapNone/>
            <wp:docPr id="6" name="Imagem 2" descr="Logo para Ensino Fundamental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para Ensino Fundamental I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9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FA3" w:rsidRPr="00577759">
        <w:rPr>
          <w:rFonts w:ascii="Times New Roman" w:hAnsi="Times New Roman"/>
          <w:b/>
          <w:sz w:val="32"/>
          <w:szCs w:val="32"/>
        </w:rPr>
        <w:t>C</w:t>
      </w:r>
      <w:r w:rsidR="00073C49" w:rsidRPr="00577759">
        <w:rPr>
          <w:rFonts w:ascii="Times New Roman" w:hAnsi="Times New Roman"/>
          <w:b/>
          <w:sz w:val="32"/>
          <w:szCs w:val="32"/>
        </w:rPr>
        <w:t>OLÉGIO NASCIMENTO</w:t>
      </w:r>
    </w:p>
    <w:p w14:paraId="3E908DF8" w14:textId="77777777" w:rsidR="004E0FA3" w:rsidRPr="00577759" w:rsidRDefault="00577759" w:rsidP="00577759">
      <w:pPr>
        <w:pStyle w:val="SemEspaamento"/>
        <w:ind w:left="1416"/>
        <w:jc w:val="center"/>
        <w:rPr>
          <w:sz w:val="24"/>
          <w:szCs w:val="24"/>
        </w:rPr>
      </w:pPr>
      <w:r w:rsidRPr="00577759">
        <w:rPr>
          <w:sz w:val="24"/>
          <w:szCs w:val="24"/>
        </w:rPr>
        <w:t xml:space="preserve"> </w:t>
      </w:r>
    </w:p>
    <w:p w14:paraId="4AA33EA8" w14:textId="77777777" w:rsidR="00A362D2" w:rsidRDefault="00A362D2" w:rsidP="00577759">
      <w:pPr>
        <w:spacing w:after="0" w:line="240" w:lineRule="auto"/>
        <w:rPr>
          <w:sz w:val="24"/>
          <w:szCs w:val="24"/>
        </w:rPr>
      </w:pPr>
    </w:p>
    <w:p w14:paraId="73A78B85" w14:textId="77777777" w:rsidR="00577759" w:rsidRDefault="00577759" w:rsidP="00577759">
      <w:pPr>
        <w:spacing w:after="0" w:line="240" w:lineRule="auto"/>
        <w:rPr>
          <w:sz w:val="24"/>
          <w:szCs w:val="24"/>
        </w:rPr>
      </w:pPr>
    </w:p>
    <w:p w14:paraId="7DA05B02" w14:textId="77777777" w:rsidR="00577759" w:rsidRDefault="00577759" w:rsidP="00577759">
      <w:pPr>
        <w:spacing w:after="0" w:line="240" w:lineRule="auto"/>
        <w:rPr>
          <w:sz w:val="24"/>
          <w:szCs w:val="24"/>
        </w:rPr>
      </w:pPr>
    </w:p>
    <w:p w14:paraId="0BD058EF" w14:textId="77777777" w:rsidR="00577759" w:rsidRDefault="00577759" w:rsidP="00577759">
      <w:pPr>
        <w:spacing w:after="0" w:line="240" w:lineRule="auto"/>
        <w:rPr>
          <w:sz w:val="24"/>
          <w:szCs w:val="24"/>
        </w:rPr>
      </w:pPr>
    </w:p>
    <w:p w14:paraId="52F09061" w14:textId="77777777" w:rsidR="00577759" w:rsidRPr="00577759" w:rsidRDefault="00577759" w:rsidP="005777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7759">
        <w:rPr>
          <w:rFonts w:ascii="Times New Roman" w:hAnsi="Times New Roman"/>
          <w:b/>
          <w:sz w:val="24"/>
          <w:szCs w:val="24"/>
        </w:rPr>
        <w:t xml:space="preserve">Nome do professor: </w:t>
      </w:r>
    </w:p>
    <w:p w14:paraId="71DFC4FC" w14:textId="77777777" w:rsidR="00577759" w:rsidRPr="00577759" w:rsidRDefault="00577759" w:rsidP="005777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7759">
        <w:rPr>
          <w:rFonts w:ascii="Times New Roman" w:hAnsi="Times New Roman"/>
          <w:b/>
          <w:sz w:val="24"/>
          <w:szCs w:val="24"/>
        </w:rPr>
        <w:t>Turma: Maternal II</w:t>
      </w:r>
    </w:p>
    <w:p w14:paraId="3094D908" w14:textId="77777777" w:rsidR="00577759" w:rsidRPr="00577759" w:rsidRDefault="00577759" w:rsidP="005777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7759">
        <w:rPr>
          <w:rFonts w:ascii="Times New Roman" w:hAnsi="Times New Roman"/>
          <w:b/>
          <w:sz w:val="24"/>
          <w:szCs w:val="24"/>
        </w:rPr>
        <w:t>Disciplina: Inglês</w:t>
      </w:r>
    </w:p>
    <w:p w14:paraId="5956C785" w14:textId="77777777" w:rsidR="00577759" w:rsidRDefault="00577759" w:rsidP="00577759">
      <w:pPr>
        <w:spacing w:after="0" w:line="240" w:lineRule="auto"/>
        <w:rPr>
          <w:sz w:val="24"/>
          <w:szCs w:val="24"/>
        </w:rPr>
      </w:pPr>
    </w:p>
    <w:p w14:paraId="71311B52" w14:textId="77777777" w:rsidR="00577759" w:rsidRDefault="00577759" w:rsidP="00577759">
      <w:pPr>
        <w:spacing w:after="0" w:line="240" w:lineRule="auto"/>
        <w:rPr>
          <w:sz w:val="24"/>
          <w:szCs w:val="24"/>
        </w:rPr>
      </w:pPr>
    </w:p>
    <w:p w14:paraId="03F2091C" w14:textId="77777777" w:rsidR="00577759" w:rsidRDefault="00577759" w:rsidP="0057775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Tempo de aula: 50 minutos</w:t>
      </w:r>
    </w:p>
    <w:p w14:paraId="7754356F" w14:textId="77777777" w:rsidR="00577759" w:rsidRDefault="00577759" w:rsidP="00577759">
      <w:pPr>
        <w:spacing w:after="0" w:line="240" w:lineRule="auto"/>
        <w:jc w:val="center"/>
        <w:rPr>
          <w:sz w:val="24"/>
          <w:szCs w:val="24"/>
        </w:rPr>
      </w:pPr>
    </w:p>
    <w:p w14:paraId="7492E15A" w14:textId="6B68BEFB" w:rsidR="00577759" w:rsidRPr="00577759" w:rsidRDefault="00577759" w:rsidP="005777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759">
        <w:rPr>
          <w:rFonts w:ascii="Times New Roman" w:hAnsi="Times New Roman"/>
          <w:b/>
          <w:sz w:val="24"/>
          <w:szCs w:val="24"/>
        </w:rPr>
        <w:t>PLANO DE CURSO 20</w:t>
      </w:r>
      <w:r w:rsidR="00857808">
        <w:rPr>
          <w:rFonts w:ascii="Times New Roman" w:hAnsi="Times New Roman"/>
          <w:b/>
          <w:sz w:val="24"/>
          <w:szCs w:val="24"/>
        </w:rPr>
        <w:t>21</w:t>
      </w:r>
    </w:p>
    <w:p w14:paraId="41DC279E" w14:textId="77777777" w:rsidR="00073C49" w:rsidRPr="00577759" w:rsidRDefault="00073C49" w:rsidP="00073C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E89DDC" w14:textId="77777777" w:rsidR="00577759" w:rsidRPr="00577759" w:rsidRDefault="00577759" w:rsidP="005665AB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14:paraId="37FCC302" w14:textId="77777777" w:rsidR="00577759" w:rsidRDefault="00577759" w:rsidP="005665AB">
      <w:pPr>
        <w:spacing w:after="0" w:line="240" w:lineRule="auto"/>
        <w:ind w:left="4956" w:firstLine="708"/>
        <w:rPr>
          <w:rFonts w:ascii="Times New Roman" w:hAnsi="Times New Roman"/>
          <w:b/>
        </w:rPr>
      </w:pPr>
    </w:p>
    <w:p w14:paraId="76D20581" w14:textId="77777777" w:rsidR="00577759" w:rsidRDefault="00577759" w:rsidP="005665AB">
      <w:pPr>
        <w:spacing w:after="0" w:line="240" w:lineRule="auto"/>
        <w:ind w:left="4956" w:firstLine="708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Y="151"/>
        <w:tblW w:w="13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3123"/>
        <w:gridCol w:w="3342"/>
        <w:gridCol w:w="2600"/>
        <w:gridCol w:w="2978"/>
      </w:tblGrid>
      <w:tr w:rsidR="00242288" w:rsidRPr="00577759" w14:paraId="599A67FB" w14:textId="77777777" w:rsidTr="00F15665">
        <w:trPr>
          <w:trHeight w:val="883"/>
        </w:trPr>
        <w:tc>
          <w:tcPr>
            <w:tcW w:w="1669" w:type="dxa"/>
          </w:tcPr>
          <w:p w14:paraId="722A27A3" w14:textId="77777777" w:rsidR="00577759" w:rsidRPr="00577759" w:rsidRDefault="00577759" w:rsidP="00F15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759">
              <w:rPr>
                <w:rFonts w:ascii="Times New Roman" w:hAnsi="Times New Roman"/>
                <w:b/>
                <w:sz w:val="24"/>
                <w:szCs w:val="24"/>
              </w:rPr>
              <w:t>Dia da aula</w:t>
            </w:r>
          </w:p>
        </w:tc>
        <w:tc>
          <w:tcPr>
            <w:tcW w:w="3123" w:type="dxa"/>
          </w:tcPr>
          <w:p w14:paraId="563F8921" w14:textId="77777777" w:rsidR="00577759" w:rsidRPr="00577759" w:rsidRDefault="00577759" w:rsidP="00F15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759">
              <w:rPr>
                <w:rFonts w:ascii="Times New Roman" w:hAnsi="Times New Roman"/>
                <w:b/>
                <w:sz w:val="24"/>
                <w:szCs w:val="24"/>
              </w:rPr>
              <w:t>Conteúdo</w:t>
            </w:r>
          </w:p>
          <w:p w14:paraId="5E7CAD00" w14:textId="77777777" w:rsidR="00577759" w:rsidRPr="00577759" w:rsidRDefault="00577759" w:rsidP="00F156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2" w:type="dxa"/>
          </w:tcPr>
          <w:p w14:paraId="7005B60F" w14:textId="77777777" w:rsidR="00577759" w:rsidRPr="00577759" w:rsidRDefault="00577759" w:rsidP="00F15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759">
              <w:rPr>
                <w:rFonts w:ascii="Times New Roman" w:hAnsi="Times New Roman"/>
                <w:b/>
                <w:sz w:val="24"/>
                <w:szCs w:val="24"/>
              </w:rPr>
              <w:t>Objetivo Específico</w:t>
            </w:r>
          </w:p>
          <w:p w14:paraId="26264E38" w14:textId="77777777" w:rsidR="00577759" w:rsidRPr="00577759" w:rsidRDefault="00577759" w:rsidP="00F15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</w:tcPr>
          <w:p w14:paraId="26937C0F" w14:textId="77777777" w:rsidR="00577759" w:rsidRPr="00577759" w:rsidRDefault="00577759" w:rsidP="00F15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759">
              <w:rPr>
                <w:rFonts w:ascii="Times New Roman" w:hAnsi="Times New Roman"/>
                <w:b/>
                <w:sz w:val="24"/>
                <w:szCs w:val="24"/>
              </w:rPr>
              <w:t>Material a ser utilizado</w:t>
            </w:r>
          </w:p>
        </w:tc>
        <w:tc>
          <w:tcPr>
            <w:tcW w:w="2978" w:type="dxa"/>
            <w:shd w:val="clear" w:color="auto" w:fill="auto"/>
          </w:tcPr>
          <w:p w14:paraId="030B0A65" w14:textId="77777777" w:rsidR="00577759" w:rsidRPr="00577759" w:rsidRDefault="00577759" w:rsidP="00F156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7759">
              <w:rPr>
                <w:rFonts w:ascii="Times New Roman" w:hAnsi="Times New Roman"/>
                <w:b/>
                <w:sz w:val="24"/>
                <w:szCs w:val="24"/>
              </w:rPr>
              <w:t>Página do livro ou atividade que será dado</w:t>
            </w:r>
          </w:p>
        </w:tc>
      </w:tr>
      <w:tr w:rsidR="00577759" w:rsidRPr="00577759" w14:paraId="3764FB89" w14:textId="77777777" w:rsidTr="00F15665">
        <w:tc>
          <w:tcPr>
            <w:tcW w:w="1669" w:type="dxa"/>
            <w:vAlign w:val="center"/>
          </w:tcPr>
          <w:p w14:paraId="1393F73C" w14:textId="77777777" w:rsidR="00577759" w:rsidRPr="00577759" w:rsidRDefault="00577759" w:rsidP="00F15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Fev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/Mar/abril</w:t>
            </w:r>
          </w:p>
        </w:tc>
        <w:tc>
          <w:tcPr>
            <w:tcW w:w="9065" w:type="dxa"/>
            <w:gridSpan w:val="3"/>
          </w:tcPr>
          <w:p w14:paraId="2E806442" w14:textId="77777777" w:rsidR="00577759" w:rsidRPr="00577759" w:rsidRDefault="00577759" w:rsidP="00F15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59">
              <w:rPr>
                <w:rFonts w:ascii="Times New Roman" w:hAnsi="Times New Roman"/>
                <w:sz w:val="24"/>
                <w:szCs w:val="24"/>
              </w:rPr>
              <w:t>1º BIMESTRE</w:t>
            </w:r>
          </w:p>
        </w:tc>
        <w:tc>
          <w:tcPr>
            <w:tcW w:w="2978" w:type="dxa"/>
            <w:shd w:val="clear" w:color="auto" w:fill="auto"/>
          </w:tcPr>
          <w:p w14:paraId="0E92F8F1" w14:textId="77777777" w:rsidR="00577759" w:rsidRPr="00577759" w:rsidRDefault="00577759" w:rsidP="00F15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288" w:rsidRPr="00577759" w14:paraId="5D572A8C" w14:textId="77777777" w:rsidTr="00F15665">
        <w:tc>
          <w:tcPr>
            <w:tcW w:w="1669" w:type="dxa"/>
            <w:vAlign w:val="center"/>
          </w:tcPr>
          <w:p w14:paraId="38128346" w14:textId="2C73948D" w:rsidR="00577759" w:rsidRPr="00577759" w:rsidRDefault="00577759" w:rsidP="00F15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14:paraId="3942D95D" w14:textId="77777777" w:rsidR="00577759" w:rsidRPr="00577759" w:rsidRDefault="00577759" w:rsidP="00F15665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77759">
              <w:rPr>
                <w:rFonts w:ascii="Times New Roman" w:hAnsi="Times New Roman"/>
                <w:sz w:val="24"/>
                <w:szCs w:val="24"/>
                <w:lang w:val="en-US"/>
              </w:rPr>
              <w:t>Apresentação</w:t>
            </w:r>
            <w:proofErr w:type="spellEnd"/>
            <w:r w:rsidRPr="005777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577759">
              <w:rPr>
                <w:rFonts w:ascii="Times New Roman" w:hAnsi="Times New Roman"/>
                <w:sz w:val="24"/>
                <w:szCs w:val="24"/>
                <w:lang w:val="en-US"/>
              </w:rPr>
              <w:t>IntroduçãoaoInglês</w:t>
            </w:r>
            <w:proofErr w:type="spellEnd"/>
            <w:r w:rsidRPr="005777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5499A2D2" w14:textId="5A9E3F46" w:rsidR="00577759" w:rsidRPr="00577759" w:rsidRDefault="00AE6F07" w:rsidP="00F15665">
            <w:pPr>
              <w:pStyle w:val="PargrafodaLista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492C205" wp14:editId="47211137">
                  <wp:extent cx="1341120" cy="746760"/>
                  <wp:effectExtent l="0" t="0" r="0" b="0"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2" w:type="dxa"/>
          </w:tcPr>
          <w:p w14:paraId="25082A8E" w14:textId="77777777" w:rsidR="00577759" w:rsidRDefault="00577759" w:rsidP="00F15665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759">
              <w:rPr>
                <w:rFonts w:ascii="Times New Roman" w:hAnsi="Times New Roman"/>
                <w:sz w:val="24"/>
                <w:szCs w:val="24"/>
              </w:rPr>
              <w:t>Apresentar-se aos alunos e conhece-los, levando-os a interagir com o grupo.</w:t>
            </w:r>
          </w:p>
          <w:p w14:paraId="45556260" w14:textId="77777777" w:rsidR="002028E5" w:rsidRPr="00577759" w:rsidRDefault="002028E5" w:rsidP="00F15665">
            <w:pPr>
              <w:pStyle w:val="PargrafodaList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ABE014" w14:textId="77777777" w:rsidR="00577759" w:rsidRPr="00577759" w:rsidRDefault="00577759" w:rsidP="00F15665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759">
              <w:rPr>
                <w:rFonts w:ascii="Times New Roman" w:hAnsi="Times New Roman"/>
                <w:sz w:val="24"/>
                <w:szCs w:val="24"/>
              </w:rPr>
              <w:t>Introduzir a Língua Inglesa no Cotidiano dos alunos.</w:t>
            </w:r>
          </w:p>
        </w:tc>
        <w:tc>
          <w:tcPr>
            <w:tcW w:w="2600" w:type="dxa"/>
          </w:tcPr>
          <w:p w14:paraId="17C04BFD" w14:textId="77777777" w:rsidR="00454CD5" w:rsidRPr="00454CD5" w:rsidRDefault="00577759" w:rsidP="00F15665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Música</w:t>
            </w:r>
            <w:proofErr w:type="spellEnd"/>
          </w:p>
          <w:p w14:paraId="472FF1F7" w14:textId="77777777" w:rsidR="00454CD5" w:rsidRPr="00454CD5" w:rsidRDefault="00454CD5" w:rsidP="00F15665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Mascote</w:t>
            </w:r>
            <w:proofErr w:type="spellEnd"/>
          </w:p>
          <w:p w14:paraId="15626E65" w14:textId="77777777" w:rsidR="00577759" w:rsidRPr="00577759" w:rsidRDefault="00577759" w:rsidP="00F15665">
            <w:pPr>
              <w:pStyle w:val="PargrafodaLista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shd w:val="clear" w:color="auto" w:fill="auto"/>
          </w:tcPr>
          <w:p w14:paraId="7C31CE1D" w14:textId="77777777" w:rsidR="00577759" w:rsidRPr="0024529A" w:rsidRDefault="00577759" w:rsidP="00F15665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9A">
              <w:rPr>
                <w:rFonts w:ascii="Times New Roman" w:hAnsi="Times New Roman"/>
                <w:sz w:val="24"/>
                <w:szCs w:val="24"/>
              </w:rPr>
              <w:t>Apresentação da turma</w:t>
            </w:r>
            <w:r w:rsidR="002028E5" w:rsidRPr="0024529A">
              <w:rPr>
                <w:rFonts w:ascii="Times New Roman" w:hAnsi="Times New Roman"/>
                <w:sz w:val="24"/>
                <w:szCs w:val="24"/>
              </w:rPr>
              <w:t xml:space="preserve"> atr</w:t>
            </w:r>
            <w:r w:rsidRPr="0024529A">
              <w:rPr>
                <w:rFonts w:ascii="Times New Roman" w:hAnsi="Times New Roman"/>
                <w:sz w:val="24"/>
                <w:szCs w:val="24"/>
              </w:rPr>
              <w:t>avés da musicalidade, formando uma roda</w:t>
            </w:r>
          </w:p>
          <w:p w14:paraId="1DBD1BEF" w14:textId="77777777" w:rsidR="002028E5" w:rsidRPr="0024529A" w:rsidRDefault="002028E5" w:rsidP="00F15665">
            <w:pPr>
              <w:pStyle w:val="PargrafodaList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E55ACA" w14:textId="77777777" w:rsidR="002028E5" w:rsidRPr="0024529A" w:rsidRDefault="002028E5" w:rsidP="00F15665">
            <w:pPr>
              <w:pStyle w:val="PargrafodaList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D8F5B6" w14:textId="77777777" w:rsidR="002028E5" w:rsidRPr="0024529A" w:rsidRDefault="002028E5" w:rsidP="00F15665">
            <w:pPr>
              <w:pStyle w:val="PargrafodaLista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29A">
              <w:rPr>
                <w:rFonts w:ascii="Times New Roman" w:hAnsi="Times New Roman"/>
                <w:sz w:val="24"/>
                <w:szCs w:val="24"/>
              </w:rPr>
              <w:t>(Pedir FOTO para a próxima aula)</w:t>
            </w:r>
          </w:p>
        </w:tc>
      </w:tr>
      <w:tr w:rsidR="00242288" w:rsidRPr="00577759" w14:paraId="54DE573C" w14:textId="77777777" w:rsidTr="00F15665">
        <w:tc>
          <w:tcPr>
            <w:tcW w:w="1669" w:type="dxa"/>
          </w:tcPr>
          <w:p w14:paraId="7408181F" w14:textId="6916B851" w:rsidR="00577759" w:rsidRPr="00577759" w:rsidRDefault="00577759" w:rsidP="00F15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14:paraId="7592403D" w14:textId="77777777" w:rsidR="00577759" w:rsidRPr="00577759" w:rsidRDefault="00577759" w:rsidP="00F1566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759">
              <w:rPr>
                <w:rFonts w:ascii="Times New Roman" w:hAnsi="Times New Roman"/>
                <w:sz w:val="24"/>
                <w:szCs w:val="24"/>
              </w:rPr>
              <w:t xml:space="preserve">Cumprimentos (Greetings – </w:t>
            </w:r>
            <w:proofErr w:type="spellStart"/>
            <w:r w:rsidRPr="00577759">
              <w:rPr>
                <w:rFonts w:ascii="Times New Roman" w:hAnsi="Times New Roman"/>
                <w:sz w:val="24"/>
                <w:szCs w:val="24"/>
              </w:rPr>
              <w:t>Hi</w:t>
            </w:r>
            <w:proofErr w:type="spellEnd"/>
            <w:r w:rsidRPr="00577759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proofErr w:type="gramStart"/>
            <w:r w:rsidRPr="00577759">
              <w:rPr>
                <w:rFonts w:ascii="Times New Roman" w:hAnsi="Times New Roman"/>
                <w:sz w:val="24"/>
                <w:szCs w:val="24"/>
              </w:rPr>
              <w:t>Hello</w:t>
            </w:r>
            <w:proofErr w:type="spellEnd"/>
            <w:r w:rsidRPr="00577759">
              <w:rPr>
                <w:rFonts w:ascii="Times New Roman" w:hAnsi="Times New Roman"/>
                <w:sz w:val="24"/>
                <w:szCs w:val="24"/>
              </w:rPr>
              <w:t>!</w:t>
            </w:r>
            <w:r w:rsidR="002028E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2028E5">
              <w:rPr>
                <w:rFonts w:ascii="Times New Roman" w:hAnsi="Times New Roman"/>
                <w:sz w:val="24"/>
                <w:szCs w:val="24"/>
              </w:rPr>
              <w:t xml:space="preserve"> bye</w:t>
            </w:r>
            <w:r w:rsidRPr="0057775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6B7626B" w14:textId="0E01375F" w:rsidR="00577759" w:rsidRPr="00577759" w:rsidRDefault="00AE6F07" w:rsidP="00F15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6D2A22DD" wp14:editId="18945803">
                  <wp:extent cx="1584960" cy="1200920"/>
                  <wp:effectExtent l="0" t="0" r="0" b="0"/>
                  <wp:docPr id="2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1200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2" w:type="dxa"/>
          </w:tcPr>
          <w:p w14:paraId="444758E5" w14:textId="77777777" w:rsidR="00577759" w:rsidRPr="00577759" w:rsidRDefault="00577759" w:rsidP="00F15665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7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Conscientizar os alunos da existência e da importância de outros universos linguísticos, </w:t>
            </w:r>
            <w:r w:rsidRPr="00577759">
              <w:rPr>
                <w:rFonts w:ascii="Times New Roman" w:hAnsi="Times New Roman"/>
                <w:sz w:val="24"/>
                <w:szCs w:val="24"/>
              </w:rPr>
              <w:lastRenderedPageBreak/>
              <w:t>que cumprem a mesma função comunicativa de sua língua materna.</w:t>
            </w:r>
          </w:p>
          <w:p w14:paraId="002A219C" w14:textId="77777777" w:rsidR="00577759" w:rsidRPr="00577759" w:rsidRDefault="00577759" w:rsidP="00F15665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759">
              <w:rPr>
                <w:rFonts w:ascii="Times New Roman" w:hAnsi="Times New Roman"/>
                <w:sz w:val="24"/>
                <w:szCs w:val="24"/>
              </w:rPr>
              <w:t>Associar vocábulos da Língua Inglesa com a língua materna.</w:t>
            </w:r>
          </w:p>
          <w:p w14:paraId="6B581E08" w14:textId="77777777" w:rsidR="00577759" w:rsidRPr="00577759" w:rsidRDefault="00577759" w:rsidP="00F15665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759">
              <w:rPr>
                <w:rFonts w:ascii="Times New Roman" w:hAnsi="Times New Roman"/>
                <w:sz w:val="24"/>
                <w:szCs w:val="24"/>
              </w:rPr>
              <w:t>Desenvolver a capacidade de reconhecimento auditivo e visual da Língua Inglesa.</w:t>
            </w:r>
          </w:p>
        </w:tc>
        <w:tc>
          <w:tcPr>
            <w:tcW w:w="2600" w:type="dxa"/>
          </w:tcPr>
          <w:p w14:paraId="2E851A3C" w14:textId="77777777" w:rsidR="00577759" w:rsidRDefault="002028E5" w:rsidP="00F15665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Música</w:t>
            </w:r>
          </w:p>
          <w:p w14:paraId="434C454A" w14:textId="77777777" w:rsidR="002028E5" w:rsidRDefault="002028E5" w:rsidP="00F15665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Teatrinho</w:t>
            </w:r>
          </w:p>
          <w:p w14:paraId="600B0B63" w14:textId="77777777" w:rsidR="002028E5" w:rsidRDefault="002028E5" w:rsidP="00F15665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Fotos dos alunos</w:t>
            </w:r>
          </w:p>
          <w:p w14:paraId="22C0B733" w14:textId="77777777" w:rsidR="00454CD5" w:rsidRPr="00577759" w:rsidRDefault="00454CD5" w:rsidP="00F15665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Mascote</w:t>
            </w:r>
          </w:p>
        </w:tc>
        <w:tc>
          <w:tcPr>
            <w:tcW w:w="2978" w:type="dxa"/>
            <w:shd w:val="clear" w:color="auto" w:fill="auto"/>
          </w:tcPr>
          <w:p w14:paraId="5640D806" w14:textId="77777777" w:rsidR="002028E5" w:rsidRDefault="002028E5" w:rsidP="00F15665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Música</w:t>
            </w:r>
            <w:proofErr w:type="spellEnd"/>
          </w:p>
          <w:p w14:paraId="10AC3660" w14:textId="77777777" w:rsidR="002028E5" w:rsidRPr="002028E5" w:rsidRDefault="002028E5" w:rsidP="00F15665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7759">
              <w:rPr>
                <w:rFonts w:ascii="Times New Roman" w:hAnsi="Times New Roman"/>
                <w:sz w:val="24"/>
                <w:szCs w:val="24"/>
              </w:rPr>
              <w:t xml:space="preserve">Será realizado um teatrinho para apresentar as </w:t>
            </w:r>
            <w:r w:rsidRPr="005777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palavras de cumprimento </w:t>
            </w:r>
            <w:proofErr w:type="spellStart"/>
            <w:r w:rsidRPr="00577759">
              <w:rPr>
                <w:rFonts w:ascii="Times New Roman" w:hAnsi="Times New Roman"/>
                <w:sz w:val="24"/>
                <w:szCs w:val="24"/>
              </w:rPr>
              <w:t>Hi</w:t>
            </w:r>
            <w:proofErr w:type="spellEnd"/>
            <w:r w:rsidRPr="00577759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r w:rsidRPr="00577759">
              <w:rPr>
                <w:rFonts w:ascii="Times New Roman" w:hAnsi="Times New Roman"/>
                <w:sz w:val="24"/>
                <w:szCs w:val="24"/>
              </w:rPr>
              <w:t>Hello</w:t>
            </w:r>
            <w:proofErr w:type="spellEnd"/>
            <w:r w:rsidRPr="00577759">
              <w:rPr>
                <w:rFonts w:ascii="Times New Roman" w:hAnsi="Times New Roman"/>
                <w:sz w:val="24"/>
                <w:szCs w:val="24"/>
              </w:rPr>
              <w:t>!</w:t>
            </w:r>
          </w:p>
          <w:p w14:paraId="39AEAC56" w14:textId="77777777" w:rsidR="002028E5" w:rsidRPr="002028E5" w:rsidRDefault="002028E5" w:rsidP="00F15665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com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as fotos)</w:t>
            </w:r>
          </w:p>
          <w:p w14:paraId="7D162034" w14:textId="77777777" w:rsidR="00577759" w:rsidRPr="00577759" w:rsidRDefault="00577759" w:rsidP="00F15665">
            <w:pPr>
              <w:tabs>
                <w:tab w:val="center" w:pos="1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288" w:rsidRPr="00577759" w14:paraId="09AA7CE1" w14:textId="77777777" w:rsidTr="00F15665">
        <w:tc>
          <w:tcPr>
            <w:tcW w:w="1669" w:type="dxa"/>
            <w:tcBorders>
              <w:bottom w:val="single" w:sz="4" w:space="0" w:color="auto"/>
            </w:tcBorders>
          </w:tcPr>
          <w:p w14:paraId="70C58BCF" w14:textId="27A9E620" w:rsidR="00577759" w:rsidRPr="00577759" w:rsidRDefault="00577759" w:rsidP="00F15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14:paraId="65917D6E" w14:textId="77777777" w:rsidR="00577759" w:rsidRPr="00577759" w:rsidRDefault="00577759" w:rsidP="00F15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85E145" w14:textId="77777777" w:rsidR="00577759" w:rsidRDefault="00694657" w:rsidP="00F1566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Hello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bye</w:t>
            </w:r>
          </w:p>
          <w:p w14:paraId="401FD4A8" w14:textId="77777777" w:rsidR="00694657" w:rsidRDefault="00694657" w:rsidP="00F15665">
            <w:pPr>
              <w:pStyle w:val="Pargrafoda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02DFA8A" w14:textId="77777777" w:rsidR="00694657" w:rsidRPr="00577759" w:rsidRDefault="00694657" w:rsidP="00F15665">
            <w:pPr>
              <w:pStyle w:val="Pargrafoda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revisão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EF13AE1" w14:textId="77777777" w:rsidR="00577759" w:rsidRPr="00577759" w:rsidRDefault="00577759" w:rsidP="00F15665">
            <w:pPr>
              <w:tabs>
                <w:tab w:val="left" w:pos="495"/>
                <w:tab w:val="center" w:pos="1038"/>
              </w:tabs>
              <w:spacing w:after="0" w:line="240" w:lineRule="auto"/>
              <w:ind w:firstLine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14:paraId="276C8CCD" w14:textId="77777777" w:rsidR="00577759" w:rsidRPr="00577759" w:rsidRDefault="00577759" w:rsidP="00F1566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759">
              <w:rPr>
                <w:rFonts w:ascii="Times New Roman" w:hAnsi="Times New Roman"/>
                <w:sz w:val="24"/>
                <w:szCs w:val="24"/>
              </w:rPr>
              <w:t>Fortalecer o que foi ensinado na aula anterior a respeito da Língua Inglesa e cumprimentos e inserir novo cumprimento.</w:t>
            </w:r>
          </w:p>
          <w:p w14:paraId="0A625DC2" w14:textId="77777777" w:rsidR="00577759" w:rsidRPr="00577759" w:rsidRDefault="00577759" w:rsidP="00F1566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759">
              <w:rPr>
                <w:rFonts w:ascii="Times New Roman" w:hAnsi="Times New Roman"/>
                <w:sz w:val="24"/>
                <w:szCs w:val="24"/>
              </w:rPr>
              <w:t>Levar o aluno a observar a inserção da Língua Inglesa em seu universo linguístico.</w:t>
            </w:r>
          </w:p>
          <w:p w14:paraId="7AB38150" w14:textId="77777777" w:rsidR="00577759" w:rsidRPr="00577759" w:rsidRDefault="00577759" w:rsidP="00F1566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759">
              <w:rPr>
                <w:rFonts w:ascii="Times New Roman" w:hAnsi="Times New Roman"/>
                <w:sz w:val="24"/>
                <w:szCs w:val="24"/>
              </w:rPr>
              <w:t>Operacionalizar através de atividades agradáveis e lúdicas os conteúdos ministrados.</w:t>
            </w:r>
          </w:p>
        </w:tc>
        <w:tc>
          <w:tcPr>
            <w:tcW w:w="2600" w:type="dxa"/>
          </w:tcPr>
          <w:p w14:paraId="5374CFD9" w14:textId="77777777" w:rsidR="00577759" w:rsidRDefault="00694657" w:rsidP="00F1566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Música</w:t>
            </w:r>
          </w:p>
          <w:p w14:paraId="4356A65A" w14:textId="77777777" w:rsidR="00694657" w:rsidRDefault="00694657" w:rsidP="00F1566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Brincadeira</w:t>
            </w:r>
          </w:p>
          <w:p w14:paraId="6E38A176" w14:textId="77777777" w:rsidR="00694657" w:rsidRDefault="00694657" w:rsidP="00F1566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Atividade</w:t>
            </w:r>
          </w:p>
          <w:p w14:paraId="0D9712BF" w14:textId="77777777" w:rsidR="00454CD5" w:rsidRPr="00577759" w:rsidRDefault="00454CD5" w:rsidP="00F1566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Mascote</w:t>
            </w:r>
          </w:p>
        </w:tc>
        <w:tc>
          <w:tcPr>
            <w:tcW w:w="2978" w:type="dxa"/>
            <w:shd w:val="clear" w:color="auto" w:fill="auto"/>
          </w:tcPr>
          <w:p w14:paraId="77B6EBFF" w14:textId="77777777" w:rsidR="00577759" w:rsidRDefault="00E37B5C" w:rsidP="00F1566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Música</w:t>
            </w:r>
          </w:p>
          <w:p w14:paraId="3F8881D5" w14:textId="77777777" w:rsidR="00E37B5C" w:rsidRPr="0024529A" w:rsidRDefault="00E37B5C" w:rsidP="00F1566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4529A">
              <w:rPr>
                <w:rFonts w:ascii="Times New Roman" w:hAnsi="Times New Roman"/>
                <w:sz w:val="24"/>
                <w:szCs w:val="24"/>
                <w:lang w:val="en-US"/>
              </w:rPr>
              <w:t>Atividade</w:t>
            </w:r>
            <w:proofErr w:type="spellEnd"/>
            <w:r w:rsidRPr="00245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(The Elephant says hello and goodbye)</w:t>
            </w:r>
          </w:p>
          <w:p w14:paraId="72E9AD4E" w14:textId="77777777" w:rsidR="00E37B5C" w:rsidRPr="00E37B5C" w:rsidRDefault="00E37B5C" w:rsidP="00F1566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Teatrinho com fantoche produzido</w:t>
            </w:r>
          </w:p>
        </w:tc>
      </w:tr>
      <w:tr w:rsidR="00242288" w:rsidRPr="00577759" w14:paraId="516F9A7C" w14:textId="77777777" w:rsidTr="00F15665"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14:paraId="57C54472" w14:textId="77777777" w:rsidR="00577759" w:rsidRPr="00577759" w:rsidRDefault="00577759" w:rsidP="00F15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DF9CF6" w14:textId="77777777" w:rsidR="00577759" w:rsidRPr="00577759" w:rsidRDefault="00577759" w:rsidP="00F15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2E955126" w14:textId="77777777" w:rsidR="00577759" w:rsidRDefault="00E37B5C" w:rsidP="00F15665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comemorativa </w:t>
            </w:r>
          </w:p>
          <w:p w14:paraId="3156F918" w14:textId="77777777" w:rsidR="00E37B5C" w:rsidRPr="00577759" w:rsidRDefault="00E37B5C" w:rsidP="00F15665">
            <w:pPr>
              <w:pStyle w:val="Pargrafoda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Dia Internacional da mulher </w:t>
            </w:r>
          </w:p>
        </w:tc>
        <w:tc>
          <w:tcPr>
            <w:tcW w:w="3342" w:type="dxa"/>
          </w:tcPr>
          <w:p w14:paraId="709EE2D6" w14:textId="77777777" w:rsidR="00E37B5C" w:rsidRDefault="00E37B5C" w:rsidP="00F1566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Comemorar o dia internacional da mulher, mostrando a importante dela em diferentes contextos.</w:t>
            </w:r>
          </w:p>
          <w:p w14:paraId="1A7112C5" w14:textId="77777777" w:rsidR="00E37B5C" w:rsidRDefault="00E37B5C" w:rsidP="00F15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E9E01C" w14:textId="77777777" w:rsidR="00577759" w:rsidRPr="00E37B5C" w:rsidRDefault="00E37B5C" w:rsidP="00F156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Ensaio dia das mães</w:t>
            </w:r>
            <w:r w:rsidRPr="00E37B5C">
              <w:t xml:space="preserve"> </w:t>
            </w:r>
          </w:p>
        </w:tc>
        <w:tc>
          <w:tcPr>
            <w:tcW w:w="2600" w:type="dxa"/>
          </w:tcPr>
          <w:p w14:paraId="6D479C7D" w14:textId="77777777" w:rsidR="00577759" w:rsidRDefault="00E37B5C" w:rsidP="00F15665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Música</w:t>
            </w:r>
          </w:p>
          <w:p w14:paraId="6F4B4D3C" w14:textId="77777777" w:rsidR="00E37B5C" w:rsidRDefault="00E37B5C" w:rsidP="00F15665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Folhinha de atividade</w:t>
            </w:r>
          </w:p>
          <w:p w14:paraId="36DEF14E" w14:textId="77777777" w:rsidR="00E37B5C" w:rsidRDefault="00E37B5C" w:rsidP="00F15665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Cola colorida</w:t>
            </w:r>
          </w:p>
          <w:p w14:paraId="21DC1694" w14:textId="77777777" w:rsidR="00454CD5" w:rsidRDefault="00454CD5" w:rsidP="00F15665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Mascote</w:t>
            </w:r>
          </w:p>
          <w:p w14:paraId="135AEC0F" w14:textId="77777777" w:rsidR="00E37B5C" w:rsidRPr="00E37B5C" w:rsidRDefault="00E37B5C" w:rsidP="00F15665">
            <w:pPr>
              <w:pStyle w:val="PargrafodaList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221EA915" w14:textId="77777777" w:rsidR="00577759" w:rsidRDefault="00E37B5C" w:rsidP="00F1566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Folhinha de dia da mulher</w:t>
            </w:r>
          </w:p>
          <w:p w14:paraId="0D4955DC" w14:textId="77777777" w:rsidR="00E37B5C" w:rsidRPr="00E37B5C" w:rsidRDefault="00E37B5C" w:rsidP="00F1566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Ensaiar a musiquinha de dia das mães</w:t>
            </w:r>
          </w:p>
        </w:tc>
      </w:tr>
      <w:tr w:rsidR="00242288" w:rsidRPr="00577759" w14:paraId="5715B9D3" w14:textId="77777777" w:rsidTr="00F15665">
        <w:tc>
          <w:tcPr>
            <w:tcW w:w="1669" w:type="dxa"/>
            <w:tcBorders>
              <w:bottom w:val="single" w:sz="4" w:space="0" w:color="auto"/>
            </w:tcBorders>
          </w:tcPr>
          <w:p w14:paraId="0B339336" w14:textId="3BEE2647" w:rsidR="00577759" w:rsidRPr="00577759" w:rsidRDefault="00577759" w:rsidP="00F15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14:paraId="54A332C4" w14:textId="77777777" w:rsidR="00577759" w:rsidRPr="005D7AAC" w:rsidRDefault="00E37B5C" w:rsidP="00F15665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Fruits</w:t>
            </w:r>
          </w:p>
          <w:p w14:paraId="13DF733B" w14:textId="77777777" w:rsidR="005D7AAC" w:rsidRPr="005D7AAC" w:rsidRDefault="005D7AAC" w:rsidP="00F15665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29A">
              <w:rPr>
                <w:rFonts w:ascii="Times New Roman" w:hAnsi="Times New Roman"/>
                <w:sz w:val="24"/>
                <w:szCs w:val="24"/>
              </w:rPr>
              <w:lastRenderedPageBreak/>
              <w:t>Ensaio de dia das mães</w:t>
            </w:r>
          </w:p>
        </w:tc>
        <w:tc>
          <w:tcPr>
            <w:tcW w:w="3342" w:type="dxa"/>
          </w:tcPr>
          <w:p w14:paraId="7E5452BB" w14:textId="77777777" w:rsidR="00577759" w:rsidRPr="00577759" w:rsidRDefault="00577759" w:rsidP="00F15665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3F6C7E6" w14:textId="77777777" w:rsidR="00577759" w:rsidRDefault="00577759" w:rsidP="00F15665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759">
              <w:rPr>
                <w:rFonts w:ascii="Times New Roman" w:hAnsi="Times New Roman"/>
                <w:sz w:val="24"/>
                <w:szCs w:val="24"/>
              </w:rPr>
              <w:lastRenderedPageBreak/>
              <w:t>Aprimorar a oralidade dos alunos de forma lúdica.</w:t>
            </w:r>
          </w:p>
          <w:p w14:paraId="2D5F6EB0" w14:textId="77777777" w:rsidR="00577759" w:rsidRDefault="005D7AAC" w:rsidP="00F15665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Apresentar o conteúdo de forma lúdica, indicando o início do outono.</w:t>
            </w:r>
          </w:p>
          <w:p w14:paraId="41262F41" w14:textId="77777777" w:rsidR="005D7AAC" w:rsidRPr="00577759" w:rsidRDefault="005D7AAC" w:rsidP="00F15665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Ensaio de dia das mães</w:t>
            </w:r>
          </w:p>
        </w:tc>
        <w:tc>
          <w:tcPr>
            <w:tcW w:w="2600" w:type="dxa"/>
          </w:tcPr>
          <w:p w14:paraId="70EF97DE" w14:textId="77777777" w:rsidR="00577759" w:rsidRPr="005D7AAC" w:rsidRDefault="00E37B5C" w:rsidP="00F15665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Música</w:t>
            </w:r>
          </w:p>
          <w:p w14:paraId="32A215E3" w14:textId="77777777" w:rsidR="005D7AAC" w:rsidRDefault="005D7AAC" w:rsidP="00F15665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Folhas de árvore</w:t>
            </w:r>
          </w:p>
          <w:p w14:paraId="0F2E7138" w14:textId="77777777" w:rsidR="00454CD5" w:rsidRDefault="00454CD5" w:rsidP="00F15665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Mascote</w:t>
            </w:r>
          </w:p>
          <w:p w14:paraId="03BA3D53" w14:textId="77777777" w:rsidR="00E37B5C" w:rsidRPr="00577759" w:rsidRDefault="00E37B5C" w:rsidP="00F15665">
            <w:pPr>
              <w:pStyle w:val="Pargrafoda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1ACF53AD" w14:textId="77777777" w:rsidR="00577759" w:rsidRDefault="00E37B5C" w:rsidP="00F15665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Cantar a música</w:t>
            </w:r>
          </w:p>
          <w:p w14:paraId="1EC9C201" w14:textId="77777777" w:rsidR="005D7AAC" w:rsidRDefault="005D7AAC" w:rsidP="00F15665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Atividade folhinha –árvore – chegada do outono</w:t>
            </w:r>
          </w:p>
          <w:p w14:paraId="3D247602" w14:textId="77777777" w:rsidR="00E37B5C" w:rsidRDefault="00E37B5C" w:rsidP="00F15665">
            <w:pPr>
              <w:pStyle w:val="Pargrafoda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ACFF5CE" w14:textId="77777777" w:rsidR="00E37B5C" w:rsidRPr="00E37B5C" w:rsidRDefault="00E37B5C" w:rsidP="00F15665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Ensaiar a música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das mães</w:t>
            </w:r>
          </w:p>
        </w:tc>
      </w:tr>
      <w:tr w:rsidR="00242288" w:rsidRPr="00577759" w14:paraId="2234C95B" w14:textId="77777777" w:rsidTr="00F15665">
        <w:tc>
          <w:tcPr>
            <w:tcW w:w="1669" w:type="dxa"/>
            <w:tcBorders>
              <w:bottom w:val="single" w:sz="4" w:space="0" w:color="auto"/>
            </w:tcBorders>
          </w:tcPr>
          <w:p w14:paraId="7786B342" w14:textId="3A3F44AA" w:rsidR="00577759" w:rsidRPr="00E37B5C" w:rsidRDefault="00577759" w:rsidP="00F15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</w:tcBorders>
            <w:vAlign w:val="center"/>
          </w:tcPr>
          <w:p w14:paraId="0597E27E" w14:textId="77777777" w:rsidR="00577759" w:rsidRPr="00577759" w:rsidRDefault="005D7AAC" w:rsidP="00F15665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Fruits</w:t>
            </w:r>
          </w:p>
        </w:tc>
        <w:tc>
          <w:tcPr>
            <w:tcW w:w="3342" w:type="dxa"/>
          </w:tcPr>
          <w:p w14:paraId="2ED8A476" w14:textId="77777777" w:rsidR="00577759" w:rsidRPr="00577759" w:rsidRDefault="005D7AAC" w:rsidP="00F15665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Relembrar as frutas com os alunos</w:t>
            </w:r>
            <w:r w:rsidR="00577759" w:rsidRPr="005777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2A0E8B" w14:textId="77777777" w:rsidR="00577759" w:rsidRDefault="00577759" w:rsidP="00F15665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759">
              <w:rPr>
                <w:rFonts w:ascii="Times New Roman" w:hAnsi="Times New Roman"/>
                <w:sz w:val="24"/>
                <w:szCs w:val="24"/>
              </w:rPr>
              <w:t>Associar a nova cor a uma fruta já conhecida pelas crianças</w:t>
            </w:r>
            <w:r w:rsidR="00CD507F">
              <w:rPr>
                <w:rFonts w:ascii="Times New Roman" w:hAnsi="Times New Roman"/>
                <w:sz w:val="24"/>
                <w:szCs w:val="24"/>
              </w:rPr>
              <w:t xml:space="preserve"> (Maçã</w:t>
            </w:r>
            <w:r w:rsidRPr="0057775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107CD5DF" w14:textId="77777777" w:rsidR="005D7AAC" w:rsidRPr="00577759" w:rsidRDefault="005D7AAC" w:rsidP="00F15665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Ensaio de dia das mães</w:t>
            </w:r>
          </w:p>
        </w:tc>
        <w:tc>
          <w:tcPr>
            <w:tcW w:w="2600" w:type="dxa"/>
          </w:tcPr>
          <w:p w14:paraId="20258AA7" w14:textId="77777777" w:rsidR="00577759" w:rsidRPr="00577759" w:rsidRDefault="00577759" w:rsidP="00F15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44FCD0" w14:textId="77777777" w:rsidR="00577759" w:rsidRDefault="00577759" w:rsidP="00F15665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759">
              <w:rPr>
                <w:rFonts w:ascii="Times New Roman" w:hAnsi="Times New Roman"/>
                <w:sz w:val="24"/>
                <w:szCs w:val="24"/>
              </w:rPr>
              <w:t>Exibir as frutas aos alunos, vi</w:t>
            </w:r>
            <w:r w:rsidR="005D7AAC">
              <w:rPr>
                <w:rFonts w:ascii="Times New Roman" w:hAnsi="Times New Roman"/>
                <w:sz w:val="24"/>
                <w:szCs w:val="24"/>
              </w:rPr>
              <w:t>sando fixar o vocabulário</w:t>
            </w:r>
          </w:p>
          <w:p w14:paraId="00A390BB" w14:textId="77777777" w:rsidR="00254130" w:rsidRDefault="00254130" w:rsidP="00F15665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Tinta vermelha</w:t>
            </w:r>
          </w:p>
          <w:p w14:paraId="1DF40F42" w14:textId="77777777" w:rsidR="005D7AAC" w:rsidRDefault="005D7AAC" w:rsidP="00F15665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Música</w:t>
            </w:r>
          </w:p>
          <w:p w14:paraId="36FA08BB" w14:textId="77777777" w:rsidR="00454CD5" w:rsidRPr="005D7AAC" w:rsidRDefault="00454CD5" w:rsidP="00F15665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Mascote</w:t>
            </w:r>
          </w:p>
        </w:tc>
        <w:tc>
          <w:tcPr>
            <w:tcW w:w="2978" w:type="dxa"/>
            <w:shd w:val="clear" w:color="auto" w:fill="auto"/>
          </w:tcPr>
          <w:p w14:paraId="312DC44A" w14:textId="77777777" w:rsidR="00254130" w:rsidRDefault="005D7AAC" w:rsidP="00F15665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Atividade de folhinha (maçã)</w:t>
            </w:r>
          </w:p>
          <w:p w14:paraId="43D01EA7" w14:textId="77777777" w:rsidR="00254130" w:rsidRPr="00254130" w:rsidRDefault="00254130" w:rsidP="00F15665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Ensaiar a música de dia das mães</w:t>
            </w:r>
          </w:p>
        </w:tc>
      </w:tr>
      <w:tr w:rsidR="00242288" w:rsidRPr="00577759" w14:paraId="248D7FFF" w14:textId="77777777" w:rsidTr="00F15665">
        <w:tc>
          <w:tcPr>
            <w:tcW w:w="1669" w:type="dxa"/>
            <w:tcBorders>
              <w:top w:val="single" w:sz="4" w:space="0" w:color="auto"/>
            </w:tcBorders>
          </w:tcPr>
          <w:p w14:paraId="5E1D75FC" w14:textId="77777777" w:rsidR="00577759" w:rsidRPr="00577759" w:rsidRDefault="00577759" w:rsidP="00F15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441ACA" w14:textId="283A038D" w:rsidR="00577759" w:rsidRPr="00577759" w:rsidRDefault="00577759" w:rsidP="00F15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6EC493D7" w14:textId="77777777" w:rsidR="00577759" w:rsidRDefault="00254130" w:rsidP="00F15665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Comemorativa</w:t>
            </w:r>
            <w:proofErr w:type="spellEnd"/>
          </w:p>
          <w:p w14:paraId="0668A4DB" w14:textId="77777777" w:rsidR="00577759" w:rsidRDefault="00254130" w:rsidP="00F15665">
            <w:pPr>
              <w:pStyle w:val="PargrafodaLista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Circo</w:t>
            </w:r>
            <w:proofErr w:type="spellEnd"/>
          </w:p>
          <w:p w14:paraId="778921DF" w14:textId="77777777" w:rsidR="00254130" w:rsidRDefault="00254130" w:rsidP="00F15665">
            <w:pPr>
              <w:pStyle w:val="PargrafodaLista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2E570AE" w14:textId="77777777" w:rsidR="00254130" w:rsidRPr="00254130" w:rsidRDefault="00254130" w:rsidP="00F1566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Ensaio </w:t>
            </w:r>
          </w:p>
          <w:p w14:paraId="1720A90B" w14:textId="77777777" w:rsidR="00577759" w:rsidRPr="00577759" w:rsidRDefault="00577759" w:rsidP="00F15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14:paraId="5B01B8B3" w14:textId="77777777" w:rsidR="00577759" w:rsidRDefault="00254130" w:rsidP="00F15665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Desenvolver nas crianças através de atividades lúdicas e pedagógicas, o desejo de conhecer e valorizar a arte circense</w:t>
            </w:r>
          </w:p>
          <w:p w14:paraId="6C17A396" w14:textId="77777777" w:rsidR="00254130" w:rsidRPr="00254130" w:rsidRDefault="00254130" w:rsidP="00F15665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Ensaio de dia das mães</w:t>
            </w:r>
          </w:p>
        </w:tc>
        <w:tc>
          <w:tcPr>
            <w:tcW w:w="2600" w:type="dxa"/>
          </w:tcPr>
          <w:p w14:paraId="61EB954C" w14:textId="77777777" w:rsidR="00577759" w:rsidRDefault="00254130" w:rsidP="00F1566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Vídeo</w:t>
            </w:r>
          </w:p>
          <w:p w14:paraId="25CB5C5A" w14:textId="77777777" w:rsidR="00254130" w:rsidRDefault="00254130" w:rsidP="00F1566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Folhinha de atividade</w:t>
            </w:r>
          </w:p>
          <w:p w14:paraId="05A2B713" w14:textId="77777777" w:rsidR="00254130" w:rsidRDefault="00254130" w:rsidP="00F1566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Papel colorido</w:t>
            </w:r>
          </w:p>
          <w:p w14:paraId="4E56073A" w14:textId="77777777" w:rsidR="00254130" w:rsidRDefault="00254130" w:rsidP="00F1566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Música</w:t>
            </w:r>
          </w:p>
          <w:p w14:paraId="5560262B" w14:textId="77777777" w:rsidR="00454CD5" w:rsidRPr="00254130" w:rsidRDefault="00454CD5" w:rsidP="00F1566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Mascote</w:t>
            </w:r>
          </w:p>
        </w:tc>
        <w:tc>
          <w:tcPr>
            <w:tcW w:w="2978" w:type="dxa"/>
            <w:shd w:val="clear" w:color="auto" w:fill="auto"/>
          </w:tcPr>
          <w:p w14:paraId="64A52140" w14:textId="77777777" w:rsidR="00577759" w:rsidRDefault="00254130" w:rsidP="00F1566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Música</w:t>
            </w:r>
          </w:p>
          <w:p w14:paraId="2DF98817" w14:textId="77777777" w:rsidR="00254130" w:rsidRDefault="00254130" w:rsidP="00F1566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Atividade do palhaço</w:t>
            </w:r>
          </w:p>
          <w:p w14:paraId="58E6AD26" w14:textId="77777777" w:rsidR="00254130" w:rsidRPr="00254130" w:rsidRDefault="00254130" w:rsidP="00F1566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Ensaiar para o dia das mães</w:t>
            </w:r>
          </w:p>
        </w:tc>
      </w:tr>
      <w:tr w:rsidR="00242288" w:rsidRPr="00577759" w14:paraId="5BE42856" w14:textId="77777777" w:rsidTr="00F15665">
        <w:tc>
          <w:tcPr>
            <w:tcW w:w="1669" w:type="dxa"/>
          </w:tcPr>
          <w:p w14:paraId="63741068" w14:textId="54A7113D" w:rsidR="00577759" w:rsidRPr="00577759" w:rsidRDefault="00577759" w:rsidP="00F15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76A65D83" w14:textId="77777777" w:rsidR="00577759" w:rsidRDefault="00CD507F" w:rsidP="00F1566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Fruits</w:t>
            </w:r>
          </w:p>
          <w:p w14:paraId="675E74D5" w14:textId="77777777" w:rsidR="00242288" w:rsidRPr="00577759" w:rsidRDefault="00242288" w:rsidP="00F1566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Ensaio</w:t>
            </w:r>
            <w:proofErr w:type="spellEnd"/>
          </w:p>
        </w:tc>
        <w:tc>
          <w:tcPr>
            <w:tcW w:w="3342" w:type="dxa"/>
          </w:tcPr>
          <w:p w14:paraId="2DB4EE2A" w14:textId="77777777" w:rsidR="00577759" w:rsidRDefault="00CD507F" w:rsidP="00F1566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Relembrar as frutas</w:t>
            </w:r>
          </w:p>
          <w:p w14:paraId="1121927C" w14:textId="77777777" w:rsidR="00CD507F" w:rsidRDefault="00CD507F" w:rsidP="00F1566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Trabalhar o vocabulário:</w:t>
            </w:r>
          </w:p>
          <w:p w14:paraId="4FFD4EA0" w14:textId="77777777" w:rsidR="00CD507F" w:rsidRPr="00577759" w:rsidRDefault="00CD507F" w:rsidP="00F15665">
            <w:pPr>
              <w:pStyle w:val="PargrafodaList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laranja</w:t>
            </w:r>
            <w:proofErr w:type="gramEnd"/>
          </w:p>
          <w:p w14:paraId="43BE3714" w14:textId="77777777" w:rsidR="00577759" w:rsidRPr="00577759" w:rsidRDefault="00577759" w:rsidP="00F156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</w:tcPr>
          <w:p w14:paraId="7353C3C4" w14:textId="77777777" w:rsidR="00242288" w:rsidRDefault="00242288" w:rsidP="00F1566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Carimbo</w:t>
            </w:r>
          </w:p>
          <w:p w14:paraId="6F8A3DAC" w14:textId="77777777" w:rsidR="00242288" w:rsidRDefault="00242288" w:rsidP="00F1566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Laranja</w:t>
            </w:r>
          </w:p>
          <w:p w14:paraId="256CD8E9" w14:textId="77777777" w:rsidR="00242288" w:rsidRDefault="00242288" w:rsidP="00F1566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Vídeo</w:t>
            </w:r>
          </w:p>
          <w:p w14:paraId="5BCA2BFF" w14:textId="77777777" w:rsidR="00242288" w:rsidRDefault="00242288" w:rsidP="00F1566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Folhinha de atividade</w:t>
            </w:r>
          </w:p>
          <w:p w14:paraId="7606CF2B" w14:textId="77777777" w:rsidR="00242288" w:rsidRDefault="00242288" w:rsidP="00F1566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Tinta laranja</w:t>
            </w:r>
          </w:p>
          <w:p w14:paraId="7E469649" w14:textId="77777777" w:rsidR="00242288" w:rsidRPr="00242288" w:rsidRDefault="00242288" w:rsidP="00F1566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Música</w:t>
            </w:r>
          </w:p>
        </w:tc>
        <w:tc>
          <w:tcPr>
            <w:tcW w:w="2978" w:type="dxa"/>
            <w:shd w:val="clear" w:color="auto" w:fill="auto"/>
          </w:tcPr>
          <w:p w14:paraId="75005D7C" w14:textId="77777777" w:rsidR="00242288" w:rsidRDefault="00242288" w:rsidP="00F1566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Música</w:t>
            </w:r>
          </w:p>
          <w:p w14:paraId="2A0F5EB3" w14:textId="77777777" w:rsidR="00242288" w:rsidRDefault="00242288" w:rsidP="00F1566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Folhinha/Carinh</w:t>
            </w:r>
            <w:r w:rsidRPr="00242288">
              <w:rPr>
                <w:rFonts w:ascii="Times New Roman" w:hAnsi="Times New Roman"/>
                <w:sz w:val="24"/>
                <w:szCs w:val="24"/>
              </w:rPr>
              <w:t>o</w:t>
            </w:r>
          </w:p>
          <w:p w14:paraId="2AB0CE39" w14:textId="77777777" w:rsidR="00577759" w:rsidRPr="00242288" w:rsidRDefault="00577759" w:rsidP="00F15665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288" w:rsidRPr="00577759" w14:paraId="67B055AF" w14:textId="77777777" w:rsidTr="00F15665">
        <w:trPr>
          <w:trHeight w:val="255"/>
        </w:trPr>
        <w:tc>
          <w:tcPr>
            <w:tcW w:w="1669" w:type="dxa"/>
          </w:tcPr>
          <w:p w14:paraId="5AEC5DF5" w14:textId="284D22E9" w:rsidR="00242288" w:rsidRPr="00577759" w:rsidRDefault="00242288" w:rsidP="00F15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38DD5D5E" w14:textId="77777777" w:rsidR="00242288" w:rsidRDefault="00242288" w:rsidP="00F1566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Fruits</w:t>
            </w:r>
            <w:proofErr w:type="spellEnd"/>
          </w:p>
          <w:p w14:paraId="1F539F11" w14:textId="77777777" w:rsidR="00242288" w:rsidRPr="00242288" w:rsidRDefault="00242288" w:rsidP="00F1566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Ensaio</w:t>
            </w:r>
          </w:p>
        </w:tc>
        <w:tc>
          <w:tcPr>
            <w:tcW w:w="3342" w:type="dxa"/>
            <w:vAlign w:val="center"/>
          </w:tcPr>
          <w:p w14:paraId="660A0054" w14:textId="77777777" w:rsidR="00242288" w:rsidRDefault="00242288" w:rsidP="00F1566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Relembrar as frutas</w:t>
            </w:r>
          </w:p>
          <w:p w14:paraId="28BB765A" w14:textId="77777777" w:rsidR="00242288" w:rsidRDefault="00242288" w:rsidP="00F1566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Trabalhar o vocabulário: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Grapes</w:t>
            </w:r>
            <w:proofErr w:type="spellEnd"/>
          </w:p>
          <w:p w14:paraId="3AB81A63" w14:textId="77777777" w:rsidR="00242288" w:rsidRPr="00242288" w:rsidRDefault="00242288" w:rsidP="00F1566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Ensaio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das mães</w:t>
            </w:r>
          </w:p>
        </w:tc>
        <w:tc>
          <w:tcPr>
            <w:tcW w:w="2600" w:type="dxa"/>
            <w:vAlign w:val="center"/>
          </w:tcPr>
          <w:p w14:paraId="43D90A94" w14:textId="77777777" w:rsidR="00242288" w:rsidRDefault="00242288" w:rsidP="00F1566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Música</w:t>
            </w:r>
          </w:p>
          <w:p w14:paraId="78779598" w14:textId="77777777" w:rsidR="00242288" w:rsidRDefault="00242288" w:rsidP="00F1566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Folhas na cor roxa ou verde</w:t>
            </w:r>
          </w:p>
          <w:p w14:paraId="1EB2F383" w14:textId="77777777" w:rsidR="00242288" w:rsidRPr="00242288" w:rsidRDefault="00242288" w:rsidP="00F1566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Folhinha da atividade</w:t>
            </w:r>
          </w:p>
        </w:tc>
        <w:tc>
          <w:tcPr>
            <w:tcW w:w="2978" w:type="dxa"/>
            <w:shd w:val="clear" w:color="auto" w:fill="auto"/>
          </w:tcPr>
          <w:p w14:paraId="5234B5D7" w14:textId="77777777" w:rsidR="00242288" w:rsidRDefault="00242288" w:rsidP="00F1566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Música</w:t>
            </w:r>
          </w:p>
          <w:p w14:paraId="4B30DD5C" w14:textId="77777777" w:rsidR="00242288" w:rsidRDefault="00242288" w:rsidP="00F1566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Folhinha</w:t>
            </w:r>
          </w:p>
          <w:p w14:paraId="2CA8ED9C" w14:textId="77777777" w:rsidR="00242288" w:rsidRPr="00242288" w:rsidRDefault="00242288" w:rsidP="00F1566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Ensaiar para o dia das mães</w:t>
            </w:r>
          </w:p>
        </w:tc>
      </w:tr>
      <w:tr w:rsidR="00242288" w:rsidRPr="00577759" w14:paraId="11D4DFD2" w14:textId="77777777" w:rsidTr="00F15665">
        <w:trPr>
          <w:trHeight w:val="255"/>
        </w:trPr>
        <w:tc>
          <w:tcPr>
            <w:tcW w:w="1669" w:type="dxa"/>
          </w:tcPr>
          <w:p w14:paraId="72D3F682" w14:textId="77777777" w:rsidR="00577759" w:rsidRPr="00577759" w:rsidRDefault="00577759" w:rsidP="00F15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A4D48F" w14:textId="3240FEA4" w:rsidR="00577759" w:rsidRPr="00577759" w:rsidRDefault="00577759" w:rsidP="00F15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767B4B30" w14:textId="77777777" w:rsidR="00242288" w:rsidRPr="00577759" w:rsidRDefault="00E83150" w:rsidP="00F15665">
            <w:pPr>
              <w:pStyle w:val="PargrafodaLista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Comemorativa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Páscoa</w:t>
            </w:r>
            <w:proofErr w:type="spellEnd"/>
          </w:p>
        </w:tc>
        <w:tc>
          <w:tcPr>
            <w:tcW w:w="3342" w:type="dxa"/>
            <w:shd w:val="clear" w:color="auto" w:fill="auto"/>
          </w:tcPr>
          <w:p w14:paraId="73005716" w14:textId="77777777" w:rsidR="00242288" w:rsidRPr="00E83150" w:rsidRDefault="00E83150" w:rsidP="00F1566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Mostrar a importância 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comemoração, apresentando e desenvolvendo a oralidade na língua inglesa.</w:t>
            </w:r>
          </w:p>
        </w:tc>
        <w:tc>
          <w:tcPr>
            <w:tcW w:w="2600" w:type="dxa"/>
            <w:shd w:val="clear" w:color="auto" w:fill="auto"/>
          </w:tcPr>
          <w:p w14:paraId="6F19E17F" w14:textId="77777777" w:rsidR="00577759" w:rsidRDefault="00E83150" w:rsidP="00F1566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Vídeo</w:t>
            </w:r>
          </w:p>
          <w:p w14:paraId="4EECC4BD" w14:textId="77777777" w:rsidR="00E83150" w:rsidRDefault="00E83150" w:rsidP="00F1566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Tinta</w:t>
            </w:r>
          </w:p>
          <w:p w14:paraId="6C446D62" w14:textId="77777777" w:rsidR="00E83150" w:rsidRDefault="00E83150" w:rsidP="00F1566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Folhinha</w:t>
            </w:r>
          </w:p>
          <w:p w14:paraId="182549EE" w14:textId="77777777" w:rsidR="00E83150" w:rsidRDefault="00E83150" w:rsidP="00F1566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Cola colorida</w:t>
            </w:r>
          </w:p>
          <w:p w14:paraId="6991F6B7" w14:textId="77777777" w:rsidR="00454CD5" w:rsidRPr="00E83150" w:rsidRDefault="00454CD5" w:rsidP="00F1566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Mascote</w:t>
            </w:r>
          </w:p>
        </w:tc>
        <w:tc>
          <w:tcPr>
            <w:tcW w:w="2978" w:type="dxa"/>
            <w:shd w:val="clear" w:color="auto" w:fill="auto"/>
          </w:tcPr>
          <w:p w14:paraId="1FB2C0B8" w14:textId="77777777" w:rsidR="00E83150" w:rsidRDefault="00E83150" w:rsidP="00F1566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Folhinha de atividade</w:t>
            </w:r>
          </w:p>
          <w:p w14:paraId="27981E73" w14:textId="77777777" w:rsidR="00E83150" w:rsidRPr="00E83150" w:rsidRDefault="00E83150" w:rsidP="00F15665">
            <w:pPr>
              <w:pStyle w:val="PargrafodaList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150" w:rsidRPr="00577759" w14:paraId="5978CC71" w14:textId="77777777" w:rsidTr="00F15665">
        <w:trPr>
          <w:trHeight w:val="255"/>
        </w:trPr>
        <w:tc>
          <w:tcPr>
            <w:tcW w:w="1669" w:type="dxa"/>
          </w:tcPr>
          <w:p w14:paraId="2E9B3E0D" w14:textId="77777777" w:rsidR="00E83150" w:rsidRDefault="00E83150" w:rsidP="00F15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A84C7F" w14:textId="0275A3B0" w:rsidR="00E83150" w:rsidRPr="00577759" w:rsidRDefault="00E83150" w:rsidP="00F15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178B5A76" w14:textId="77777777" w:rsidR="00E83150" w:rsidRDefault="00134FAC" w:rsidP="00F1566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Fruits</w:t>
            </w:r>
          </w:p>
          <w:p w14:paraId="581A2ECB" w14:textId="77777777" w:rsidR="00E83150" w:rsidRPr="0024529A" w:rsidRDefault="00E83150" w:rsidP="00F1566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29A">
              <w:rPr>
                <w:rFonts w:ascii="Times New Roman" w:hAnsi="Times New Roman"/>
                <w:sz w:val="24"/>
                <w:szCs w:val="24"/>
              </w:rPr>
              <w:t>Ensaio</w:t>
            </w:r>
            <w:r w:rsidR="00134FAC" w:rsidRPr="0024529A">
              <w:rPr>
                <w:rFonts w:ascii="Times New Roman" w:hAnsi="Times New Roman"/>
                <w:sz w:val="24"/>
                <w:szCs w:val="24"/>
              </w:rPr>
              <w:t xml:space="preserve"> de dia das mães</w:t>
            </w:r>
          </w:p>
        </w:tc>
        <w:tc>
          <w:tcPr>
            <w:tcW w:w="3342" w:type="dxa"/>
            <w:shd w:val="clear" w:color="auto" w:fill="auto"/>
          </w:tcPr>
          <w:p w14:paraId="7F81F7FC" w14:textId="77777777" w:rsidR="00E83150" w:rsidRPr="00242288" w:rsidRDefault="00E83150" w:rsidP="00F1566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Relembrar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frutas</w:t>
            </w:r>
            <w:proofErr w:type="spellEnd"/>
          </w:p>
          <w:p w14:paraId="3813815F" w14:textId="77777777" w:rsidR="00E83150" w:rsidRDefault="00E83150" w:rsidP="00F1566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Trabalhar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vocabulário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 Watermelon</w:t>
            </w:r>
          </w:p>
        </w:tc>
        <w:tc>
          <w:tcPr>
            <w:tcW w:w="2600" w:type="dxa"/>
            <w:shd w:val="clear" w:color="auto" w:fill="auto"/>
          </w:tcPr>
          <w:p w14:paraId="5F56F90B" w14:textId="77777777" w:rsidR="00E83150" w:rsidRDefault="00E83150" w:rsidP="00F1566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Prato de papelão</w:t>
            </w:r>
          </w:p>
          <w:p w14:paraId="269D0B8A" w14:textId="77777777" w:rsidR="00E83150" w:rsidRDefault="00E83150" w:rsidP="00F1566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Vídeo</w:t>
            </w:r>
          </w:p>
          <w:p w14:paraId="71D0803A" w14:textId="77777777" w:rsidR="00E83150" w:rsidRDefault="00E83150" w:rsidP="00F1566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Música</w:t>
            </w:r>
          </w:p>
          <w:p w14:paraId="66D41BC4" w14:textId="77777777" w:rsidR="00E83150" w:rsidRDefault="00E83150" w:rsidP="00F1566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Tinta verde e vermelha</w:t>
            </w:r>
          </w:p>
          <w:p w14:paraId="723A2137" w14:textId="77777777" w:rsidR="00E83150" w:rsidRPr="00577759" w:rsidRDefault="00E83150" w:rsidP="00F1566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Caroço de melancia</w:t>
            </w:r>
          </w:p>
          <w:p w14:paraId="3B193437" w14:textId="77777777" w:rsidR="00E83150" w:rsidRDefault="00E83150" w:rsidP="00F15665">
            <w:pPr>
              <w:pStyle w:val="PargrafodaList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50F4F7EC" w14:textId="77777777" w:rsidR="00E83150" w:rsidRDefault="00E83150" w:rsidP="00F1566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Atividade – melancia de papelão</w:t>
            </w:r>
          </w:p>
          <w:p w14:paraId="60D7FFAF" w14:textId="77777777" w:rsidR="00E83150" w:rsidRDefault="00E83150" w:rsidP="00F15665">
            <w:pPr>
              <w:pStyle w:val="PargrafodaList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Música</w:t>
            </w:r>
          </w:p>
        </w:tc>
      </w:tr>
      <w:tr w:rsidR="00134FAC" w:rsidRPr="00577759" w14:paraId="540D16C2" w14:textId="77777777" w:rsidTr="00F15665">
        <w:trPr>
          <w:trHeight w:val="255"/>
        </w:trPr>
        <w:tc>
          <w:tcPr>
            <w:tcW w:w="1669" w:type="dxa"/>
          </w:tcPr>
          <w:p w14:paraId="4268DB62" w14:textId="346F237D" w:rsidR="00134FAC" w:rsidRDefault="0024529A" w:rsidP="00F15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Maio / J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unho</w:t>
            </w:r>
          </w:p>
        </w:tc>
        <w:tc>
          <w:tcPr>
            <w:tcW w:w="3123" w:type="dxa"/>
            <w:vAlign w:val="center"/>
          </w:tcPr>
          <w:p w14:paraId="4BB525DA" w14:textId="77777777" w:rsidR="00134FAC" w:rsidRDefault="00134FAC" w:rsidP="00F1566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Comemorativa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14:paraId="7F7A0192" w14:textId="77777777" w:rsidR="00134FAC" w:rsidRDefault="00134FAC" w:rsidP="00F15665">
            <w:pPr>
              <w:pStyle w:val="Pargrafoda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Mães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14:paraId="069B3507" w14:textId="77777777" w:rsidR="00134FAC" w:rsidRDefault="00134FAC" w:rsidP="00F15665">
            <w:pPr>
              <w:pStyle w:val="Pargrafoda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B4E121B" w14:textId="77777777" w:rsidR="00134FAC" w:rsidRPr="0024529A" w:rsidRDefault="00134FAC" w:rsidP="00F1566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29A">
              <w:rPr>
                <w:rFonts w:ascii="Times New Roman" w:hAnsi="Times New Roman"/>
                <w:sz w:val="24"/>
                <w:szCs w:val="24"/>
              </w:rPr>
              <w:t>Ensaio de dia das mães</w:t>
            </w:r>
          </w:p>
        </w:tc>
        <w:tc>
          <w:tcPr>
            <w:tcW w:w="3342" w:type="dxa"/>
            <w:shd w:val="clear" w:color="auto" w:fill="auto"/>
          </w:tcPr>
          <w:p w14:paraId="4D195100" w14:textId="77777777" w:rsidR="00134FAC" w:rsidRPr="0024529A" w:rsidRDefault="00134FAC" w:rsidP="00F1566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29A">
              <w:rPr>
                <w:rFonts w:ascii="Times New Roman" w:hAnsi="Times New Roman"/>
              </w:rPr>
              <w:t>Comemorar o dia das mães e apresentar a imagem da mãe, relembrando como é pronunciada (</w:t>
            </w:r>
            <w:proofErr w:type="spellStart"/>
            <w:r w:rsidRPr="0024529A">
              <w:rPr>
                <w:rFonts w:ascii="Times New Roman" w:hAnsi="Times New Roman"/>
              </w:rPr>
              <w:t>Mom</w:t>
            </w:r>
            <w:proofErr w:type="spellEnd"/>
            <w:r w:rsidRPr="0024529A">
              <w:rPr>
                <w:rFonts w:ascii="Times New Roman" w:hAnsi="Times New Roman"/>
              </w:rPr>
              <w:t>).</w:t>
            </w:r>
          </w:p>
          <w:p w14:paraId="5F4559DF" w14:textId="77777777" w:rsidR="00134FAC" w:rsidRPr="0024529A" w:rsidRDefault="00134FAC" w:rsidP="00F1566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29A">
              <w:rPr>
                <w:rFonts w:ascii="Times New Roman" w:hAnsi="Times New Roman"/>
              </w:rPr>
              <w:t>Ensaio de dia das mães</w:t>
            </w:r>
          </w:p>
        </w:tc>
        <w:tc>
          <w:tcPr>
            <w:tcW w:w="2600" w:type="dxa"/>
            <w:shd w:val="clear" w:color="auto" w:fill="auto"/>
          </w:tcPr>
          <w:p w14:paraId="029596EF" w14:textId="77777777" w:rsidR="00134FAC" w:rsidRDefault="00134FAC" w:rsidP="00F1566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Música</w:t>
            </w:r>
            <w:proofErr w:type="spellEnd"/>
          </w:p>
          <w:p w14:paraId="3FCBF6E9" w14:textId="77777777" w:rsidR="00134FAC" w:rsidRDefault="00134FAC" w:rsidP="00F1566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Folhinha</w:t>
            </w:r>
            <w:proofErr w:type="spellEnd"/>
          </w:p>
          <w:p w14:paraId="0ECC294F" w14:textId="77777777" w:rsidR="00454CD5" w:rsidRPr="00134FAC" w:rsidRDefault="00454CD5" w:rsidP="00F1566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Mascote</w:t>
            </w:r>
            <w:proofErr w:type="spellEnd"/>
          </w:p>
        </w:tc>
        <w:tc>
          <w:tcPr>
            <w:tcW w:w="2978" w:type="dxa"/>
            <w:shd w:val="clear" w:color="auto" w:fill="auto"/>
          </w:tcPr>
          <w:p w14:paraId="49596BF4" w14:textId="77777777" w:rsidR="00134FAC" w:rsidRDefault="00134FAC" w:rsidP="00F1566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Música</w:t>
            </w:r>
            <w:proofErr w:type="spellEnd"/>
          </w:p>
          <w:p w14:paraId="068F4896" w14:textId="77777777" w:rsidR="00134FAC" w:rsidRPr="0024529A" w:rsidRDefault="00134FAC" w:rsidP="00F1566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29A">
              <w:rPr>
                <w:rFonts w:ascii="Times New Roman" w:hAnsi="Times New Roman"/>
                <w:sz w:val="24"/>
                <w:szCs w:val="24"/>
              </w:rPr>
              <w:t xml:space="preserve">Ensaiar para o dia das </w:t>
            </w:r>
            <w:proofErr w:type="spellStart"/>
            <w:r w:rsidRPr="0024529A">
              <w:rPr>
                <w:rFonts w:ascii="Times New Roman" w:hAnsi="Times New Roman"/>
                <w:sz w:val="24"/>
                <w:szCs w:val="24"/>
              </w:rPr>
              <w:t>maes</w:t>
            </w:r>
            <w:proofErr w:type="spellEnd"/>
          </w:p>
          <w:p w14:paraId="41E046E8" w14:textId="77777777" w:rsidR="00134FAC" w:rsidRPr="00134FAC" w:rsidRDefault="00134FAC" w:rsidP="00F1566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Atividade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folhinha</w:t>
            </w:r>
            <w:proofErr w:type="spellEnd"/>
          </w:p>
        </w:tc>
      </w:tr>
      <w:tr w:rsidR="00242288" w:rsidRPr="00577759" w14:paraId="5ABDCFBC" w14:textId="77777777" w:rsidTr="00F15665">
        <w:trPr>
          <w:trHeight w:val="5"/>
        </w:trPr>
        <w:tc>
          <w:tcPr>
            <w:tcW w:w="1669" w:type="dxa"/>
          </w:tcPr>
          <w:p w14:paraId="152F0092" w14:textId="27C68DDA" w:rsidR="00577759" w:rsidRPr="00577759" w:rsidRDefault="00577759" w:rsidP="00F15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  <w:vAlign w:val="center"/>
          </w:tcPr>
          <w:p w14:paraId="4735B0B0" w14:textId="03ACC503" w:rsidR="00577759" w:rsidRDefault="00C6730C" w:rsidP="00F15665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Family. </w:t>
            </w:r>
          </w:p>
          <w:p w14:paraId="71C82CFF" w14:textId="68BC0062" w:rsidR="00885B8C" w:rsidRPr="00577759" w:rsidRDefault="00AE6F07" w:rsidP="00C6730C">
            <w:pPr>
              <w:pStyle w:val="PargrafodaLista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8240" behindDoc="1" locked="0" layoutInCell="1" allowOverlap="1" wp14:anchorId="5D8CBE5F" wp14:editId="5D3F841C">
                  <wp:simplePos x="0" y="0"/>
                  <wp:positionH relativeFrom="margin">
                    <wp:posOffset>1756410</wp:posOffset>
                  </wp:positionH>
                  <wp:positionV relativeFrom="margin">
                    <wp:posOffset>236220</wp:posOffset>
                  </wp:positionV>
                  <wp:extent cx="600075" cy="495300"/>
                  <wp:effectExtent l="0" t="0" r="0" b="0"/>
                  <wp:wrapNone/>
                  <wp:docPr id="31" name="Imagem 9" descr="Resultado de imagem para emoj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Resultado de imagem para emoj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732368" w14:textId="033A998A" w:rsidR="00577759" w:rsidRPr="00577759" w:rsidRDefault="00577759" w:rsidP="00F15665">
            <w:pPr>
              <w:pStyle w:val="PargrafodaLista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2" w:type="dxa"/>
            <w:vMerge w:val="restart"/>
            <w:shd w:val="clear" w:color="auto" w:fill="auto"/>
          </w:tcPr>
          <w:p w14:paraId="07220E7F" w14:textId="77777777" w:rsidR="00577759" w:rsidRPr="0024529A" w:rsidRDefault="00577759" w:rsidP="00F15665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9A">
              <w:rPr>
                <w:rFonts w:ascii="Times New Roman" w:hAnsi="Times New Roman"/>
                <w:sz w:val="24"/>
                <w:szCs w:val="24"/>
              </w:rPr>
              <w:t xml:space="preserve">Apresentar o novo vocabulário em língua inglesa. </w:t>
            </w:r>
          </w:p>
          <w:p w14:paraId="4092DD14" w14:textId="77777777" w:rsidR="00577759" w:rsidRPr="0024529A" w:rsidRDefault="00577759" w:rsidP="00F15665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9A">
              <w:rPr>
                <w:rFonts w:ascii="Times New Roman" w:hAnsi="Times New Roman"/>
                <w:sz w:val="24"/>
                <w:szCs w:val="24"/>
              </w:rPr>
              <w:t>Associar as figuras com o vocabulário</w:t>
            </w:r>
          </w:p>
          <w:p w14:paraId="5D3811EB" w14:textId="34538EDD" w:rsidR="00577759" w:rsidRPr="0024529A" w:rsidRDefault="00577759" w:rsidP="00F15665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9A">
              <w:rPr>
                <w:rFonts w:ascii="Times New Roman" w:hAnsi="Times New Roman"/>
                <w:sz w:val="24"/>
                <w:szCs w:val="24"/>
              </w:rPr>
              <w:t xml:space="preserve">Trabalhar </w:t>
            </w:r>
            <w:r w:rsidR="00C6730C" w:rsidRPr="0024529A">
              <w:rPr>
                <w:rFonts w:ascii="Times New Roman" w:hAnsi="Times New Roman"/>
                <w:sz w:val="24"/>
                <w:szCs w:val="24"/>
              </w:rPr>
              <w:t>de forma lúdica os nomes dos membros de uma família.</w:t>
            </w:r>
          </w:p>
          <w:p w14:paraId="4B14536A" w14:textId="4B381FCC" w:rsidR="00885B8C" w:rsidRPr="0024529A" w:rsidRDefault="00885B8C" w:rsidP="00C6730C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shd w:val="clear" w:color="auto" w:fill="auto"/>
          </w:tcPr>
          <w:p w14:paraId="65D0EAB0" w14:textId="77777777" w:rsidR="00577759" w:rsidRDefault="00FC147E" w:rsidP="00F15665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Música </w:t>
            </w:r>
          </w:p>
          <w:p w14:paraId="1AC85255" w14:textId="77777777" w:rsidR="00FC147E" w:rsidRDefault="00FC147E" w:rsidP="00F15665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Folhinha</w:t>
            </w:r>
          </w:p>
          <w:p w14:paraId="120B4C0A" w14:textId="77777777" w:rsidR="00E44C07" w:rsidRPr="00FC147E" w:rsidRDefault="00E44C07" w:rsidP="00F15665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Mascote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5670E835" w14:textId="77777777" w:rsidR="00FC147E" w:rsidRDefault="00FC147E" w:rsidP="00F15665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77759">
              <w:rPr>
                <w:rFonts w:ascii="Times New Roman" w:hAnsi="Times New Roman"/>
                <w:sz w:val="24"/>
                <w:szCs w:val="24"/>
              </w:rPr>
              <w:t>Atividade na folhinha</w:t>
            </w:r>
          </w:p>
          <w:p w14:paraId="5D57673B" w14:textId="6E040E70" w:rsidR="00577759" w:rsidRPr="00C6730C" w:rsidRDefault="00C6730C" w:rsidP="00F15665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Músicas</w:t>
            </w:r>
          </w:p>
          <w:p w14:paraId="7D201B12" w14:textId="77777777" w:rsidR="00885B8C" w:rsidRDefault="00885B8C" w:rsidP="00F15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BB7D2B" w14:textId="10518E19" w:rsidR="00885B8C" w:rsidRPr="00577759" w:rsidRDefault="00885B8C" w:rsidP="00F15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288" w:rsidRPr="00577759" w14:paraId="75C8BFFD" w14:textId="77777777" w:rsidTr="00F15665">
        <w:trPr>
          <w:trHeight w:val="1245"/>
        </w:trPr>
        <w:tc>
          <w:tcPr>
            <w:tcW w:w="1669" w:type="dxa"/>
          </w:tcPr>
          <w:p w14:paraId="3ED73577" w14:textId="77777777" w:rsidR="00577759" w:rsidRPr="00577759" w:rsidRDefault="00577759" w:rsidP="00F15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14:paraId="612AEBB9" w14:textId="77777777" w:rsidR="00577759" w:rsidRPr="00577759" w:rsidRDefault="00577759" w:rsidP="00F15665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2" w:type="dxa"/>
            <w:vMerge/>
            <w:shd w:val="clear" w:color="auto" w:fill="auto"/>
          </w:tcPr>
          <w:p w14:paraId="46A1FBB6" w14:textId="77777777" w:rsidR="00577759" w:rsidRPr="00577759" w:rsidRDefault="00577759" w:rsidP="00F15665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vMerge/>
            <w:shd w:val="clear" w:color="auto" w:fill="auto"/>
          </w:tcPr>
          <w:p w14:paraId="4F425759" w14:textId="77777777" w:rsidR="00577759" w:rsidRPr="00577759" w:rsidRDefault="00577759" w:rsidP="00F15665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3F1DD031" w14:textId="77777777" w:rsidR="00577759" w:rsidRPr="00577759" w:rsidRDefault="00577759" w:rsidP="00F15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288" w:rsidRPr="00577759" w14:paraId="6765B08D" w14:textId="77777777" w:rsidTr="00F15665">
        <w:tc>
          <w:tcPr>
            <w:tcW w:w="1669" w:type="dxa"/>
          </w:tcPr>
          <w:p w14:paraId="317A4519" w14:textId="073CA11E" w:rsidR="00577759" w:rsidRPr="00577759" w:rsidRDefault="00577759" w:rsidP="00F15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3AB9910C" w14:textId="5CB4253C" w:rsidR="00577759" w:rsidRDefault="003E2BD5" w:rsidP="00F1566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</w:p>
          <w:p w14:paraId="7BFE3F57" w14:textId="72BC48E3" w:rsidR="00885B8C" w:rsidRPr="00FC147E" w:rsidRDefault="00885B8C" w:rsidP="003E2BD5">
            <w:pPr>
              <w:pStyle w:val="PargrafodaLista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2" w:type="dxa"/>
          </w:tcPr>
          <w:p w14:paraId="63D0DF78" w14:textId="77777777" w:rsidR="00577759" w:rsidRPr="00577759" w:rsidRDefault="00577759" w:rsidP="00F1566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759">
              <w:rPr>
                <w:rFonts w:ascii="Times New Roman" w:hAnsi="Times New Roman"/>
                <w:sz w:val="24"/>
                <w:szCs w:val="24"/>
              </w:rPr>
              <w:t>Revisar o conteúdo aprendido</w:t>
            </w:r>
          </w:p>
          <w:p w14:paraId="5F19E9F7" w14:textId="77777777" w:rsidR="00577759" w:rsidRDefault="00577759" w:rsidP="00F1566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759">
              <w:rPr>
                <w:rFonts w:ascii="Times New Roman" w:hAnsi="Times New Roman"/>
                <w:sz w:val="24"/>
                <w:szCs w:val="24"/>
              </w:rPr>
              <w:t>Trabalhar a oralidade</w:t>
            </w:r>
          </w:p>
          <w:p w14:paraId="00318DBD" w14:textId="56B65C8B" w:rsidR="00885B8C" w:rsidRPr="00577759" w:rsidRDefault="00885B8C" w:rsidP="00C6730C">
            <w:pPr>
              <w:pStyle w:val="Pargrafoda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08173972" w14:textId="77777777" w:rsidR="00577759" w:rsidRPr="00577759" w:rsidRDefault="00577759" w:rsidP="00F15665">
            <w:pPr>
              <w:pStyle w:val="PargrafodaList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14:paraId="7E037D37" w14:textId="77777777" w:rsidR="00577759" w:rsidRPr="00577759" w:rsidRDefault="00577759" w:rsidP="00F1566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759">
              <w:rPr>
                <w:rFonts w:ascii="Times New Roman" w:hAnsi="Times New Roman"/>
                <w:sz w:val="24"/>
                <w:szCs w:val="24"/>
              </w:rPr>
              <w:t>Apresentação do vídeo com perguntas</w:t>
            </w:r>
          </w:p>
          <w:p w14:paraId="66E7950A" w14:textId="77777777" w:rsidR="00577759" w:rsidRDefault="00577759" w:rsidP="00F1566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759">
              <w:rPr>
                <w:rFonts w:ascii="Times New Roman" w:hAnsi="Times New Roman"/>
                <w:sz w:val="24"/>
                <w:szCs w:val="24"/>
              </w:rPr>
              <w:t>Música</w:t>
            </w:r>
          </w:p>
          <w:p w14:paraId="5D4D8B1B" w14:textId="77777777" w:rsidR="00FC147E" w:rsidRDefault="00FC147E" w:rsidP="00F1566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Giz de cera</w:t>
            </w:r>
          </w:p>
          <w:p w14:paraId="02DE68EC" w14:textId="77777777" w:rsidR="00FC147E" w:rsidRPr="00577759" w:rsidRDefault="00FC147E" w:rsidP="00F1566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Cola</w:t>
            </w:r>
          </w:p>
        </w:tc>
        <w:tc>
          <w:tcPr>
            <w:tcW w:w="2978" w:type="dxa"/>
            <w:shd w:val="clear" w:color="auto" w:fill="auto"/>
          </w:tcPr>
          <w:p w14:paraId="296BDE9B" w14:textId="77777777" w:rsidR="00FC147E" w:rsidRDefault="00FC147E" w:rsidP="00F1566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759">
              <w:rPr>
                <w:rFonts w:ascii="Times New Roman" w:hAnsi="Times New Roman"/>
                <w:sz w:val="24"/>
                <w:szCs w:val="24"/>
              </w:rPr>
              <w:t>Atividade na folhinha</w:t>
            </w:r>
          </w:p>
          <w:p w14:paraId="2A47B4FB" w14:textId="797F1F64" w:rsidR="00885B8C" w:rsidRPr="00577759" w:rsidRDefault="00885B8C" w:rsidP="00C6730C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BF6D568" w14:textId="77777777" w:rsidR="00577759" w:rsidRPr="00577759" w:rsidRDefault="00577759" w:rsidP="00F15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AAC" w:rsidRPr="00577759" w14:paraId="400C0DAF" w14:textId="77777777" w:rsidTr="00F15665">
        <w:tc>
          <w:tcPr>
            <w:tcW w:w="1669" w:type="dxa"/>
          </w:tcPr>
          <w:p w14:paraId="4332ECC9" w14:textId="3BFDA2DD" w:rsidR="00577759" w:rsidRPr="00577759" w:rsidRDefault="00577759" w:rsidP="00F15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13B2B383" w14:textId="77777777" w:rsidR="00577759" w:rsidRDefault="00FC147E" w:rsidP="00F15665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Emotions and Feelings</w:t>
            </w:r>
          </w:p>
          <w:p w14:paraId="499D6FEC" w14:textId="4C864EE0" w:rsidR="0060025B" w:rsidRPr="00FC147E" w:rsidRDefault="0060025B" w:rsidP="003E2BD5">
            <w:pPr>
              <w:pStyle w:val="Pargrafoda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2" w:type="dxa"/>
          </w:tcPr>
          <w:p w14:paraId="37DB8794" w14:textId="77777777" w:rsidR="00577759" w:rsidRPr="00577759" w:rsidRDefault="00577759" w:rsidP="00F15665">
            <w:pPr>
              <w:pStyle w:val="PargrafodaList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AA9CC62" w14:textId="77777777" w:rsidR="00033A61" w:rsidRPr="0024529A" w:rsidRDefault="00033A61" w:rsidP="00033A61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29A">
              <w:rPr>
                <w:rFonts w:ascii="Times New Roman" w:hAnsi="Times New Roman"/>
              </w:rPr>
              <w:t>Apresentar o novo vocabulário em língua inglesa.</w:t>
            </w:r>
          </w:p>
          <w:p w14:paraId="40424922" w14:textId="77777777" w:rsidR="00033A61" w:rsidRPr="0024529A" w:rsidRDefault="00033A61" w:rsidP="00033A61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29A">
              <w:rPr>
                <w:rFonts w:ascii="Times New Roman" w:hAnsi="Times New Roman"/>
              </w:rPr>
              <w:t>Associar as figuras com o vocabulário.</w:t>
            </w:r>
          </w:p>
          <w:p w14:paraId="4E2F55AA" w14:textId="3A1BE405" w:rsidR="0060025B" w:rsidRPr="0024529A" w:rsidRDefault="00033A61" w:rsidP="00033A61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9A">
              <w:rPr>
                <w:rFonts w:ascii="Times New Roman" w:hAnsi="Times New Roman"/>
              </w:rPr>
              <w:t>Trabalhar expressões faciais e a oralidade no novo idioma.</w:t>
            </w:r>
          </w:p>
        </w:tc>
        <w:tc>
          <w:tcPr>
            <w:tcW w:w="2600" w:type="dxa"/>
          </w:tcPr>
          <w:p w14:paraId="08F64070" w14:textId="032E0B83" w:rsidR="00577759" w:rsidRPr="00577759" w:rsidRDefault="00577759" w:rsidP="00F15665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12CED1" w14:textId="77777777" w:rsidR="00577759" w:rsidRPr="00577759" w:rsidRDefault="00FC147E" w:rsidP="00F15665">
            <w:pPr>
              <w:pStyle w:val="PargrafodaList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Atividade em folhinha</w:t>
            </w:r>
          </w:p>
        </w:tc>
        <w:tc>
          <w:tcPr>
            <w:tcW w:w="2978" w:type="dxa"/>
            <w:shd w:val="clear" w:color="auto" w:fill="auto"/>
          </w:tcPr>
          <w:p w14:paraId="6E9528BA" w14:textId="77777777" w:rsidR="00FC147E" w:rsidRDefault="00FC147E" w:rsidP="00F15665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759">
              <w:rPr>
                <w:rFonts w:ascii="Times New Roman" w:hAnsi="Times New Roman"/>
                <w:sz w:val="24"/>
                <w:szCs w:val="24"/>
              </w:rPr>
              <w:t>Atividade em que os alunos irão se expressar atrás do personagem dado.</w:t>
            </w:r>
          </w:p>
          <w:p w14:paraId="6B484AA0" w14:textId="59C9AE59" w:rsidR="0060025B" w:rsidRPr="00577759" w:rsidRDefault="0060025B" w:rsidP="003E2BD5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63BB0F" w14:textId="77777777" w:rsidR="00577759" w:rsidRPr="00577759" w:rsidRDefault="00577759" w:rsidP="00F15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AAC" w:rsidRPr="00577759" w14:paraId="315C2CC8" w14:textId="77777777" w:rsidTr="0060025B">
        <w:trPr>
          <w:trHeight w:val="1171"/>
        </w:trPr>
        <w:tc>
          <w:tcPr>
            <w:tcW w:w="1669" w:type="dxa"/>
          </w:tcPr>
          <w:p w14:paraId="2975C73F" w14:textId="39545DF0" w:rsidR="00577759" w:rsidRPr="00577759" w:rsidRDefault="00577759" w:rsidP="00F15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2669791B" w14:textId="725AD6E8" w:rsidR="0060025B" w:rsidRDefault="00577759" w:rsidP="00F15665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759">
              <w:rPr>
                <w:rFonts w:ascii="Times New Roman" w:hAnsi="Times New Roman"/>
                <w:sz w:val="24"/>
                <w:szCs w:val="24"/>
              </w:rPr>
              <w:t>Semana Mundial do Meio Ambiente</w:t>
            </w:r>
            <w:r w:rsidR="00EA6198">
              <w:rPr>
                <w:rFonts w:ascii="Times New Roman" w:hAnsi="Times New Roman"/>
                <w:sz w:val="24"/>
                <w:szCs w:val="24"/>
              </w:rPr>
              <w:t>.</w:t>
            </w:r>
            <w:r w:rsidRPr="0057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57C3A5" w14:textId="27988C58" w:rsidR="00577759" w:rsidRPr="00577759" w:rsidRDefault="00AE6F07" w:rsidP="00EA6198">
            <w:pPr>
              <w:pStyle w:val="Pargrafoda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7216" behindDoc="1" locked="0" layoutInCell="1" allowOverlap="1" wp14:anchorId="185E0A76" wp14:editId="11FCBAD7">
                  <wp:simplePos x="0" y="0"/>
                  <wp:positionH relativeFrom="column">
                    <wp:posOffset>1037590</wp:posOffset>
                  </wp:positionH>
                  <wp:positionV relativeFrom="paragraph">
                    <wp:posOffset>162560</wp:posOffset>
                  </wp:positionV>
                  <wp:extent cx="648970" cy="637540"/>
                  <wp:effectExtent l="0" t="0" r="0" b="0"/>
                  <wp:wrapNone/>
                  <wp:docPr id="27" name="Imagem 13" descr="Resultado de imagem para meio ambiente crianÃ§as ativ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Resultado de imagem para meio ambiente crianÃ§as ativid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42" w:type="dxa"/>
          </w:tcPr>
          <w:p w14:paraId="3CF96BAE" w14:textId="4EE90907" w:rsidR="00577759" w:rsidRDefault="00577759" w:rsidP="00F15665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759">
              <w:rPr>
                <w:rFonts w:ascii="Times New Roman" w:hAnsi="Times New Roman"/>
                <w:sz w:val="24"/>
                <w:szCs w:val="24"/>
              </w:rPr>
              <w:t>Mostrar aos alunos a importância de cuidar do meio ambiente</w:t>
            </w:r>
            <w:r w:rsidR="00EA6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A4CAC7" w14:textId="2ED57B54" w:rsidR="0060025B" w:rsidRPr="00577759" w:rsidRDefault="0060025B" w:rsidP="00EA6198">
            <w:pPr>
              <w:pStyle w:val="PargrafodaList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14:paraId="18040299" w14:textId="77777777" w:rsidR="00577759" w:rsidRDefault="00FC147E" w:rsidP="00F15665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Música</w:t>
            </w:r>
          </w:p>
          <w:p w14:paraId="6CE453F0" w14:textId="77777777" w:rsidR="00FC147E" w:rsidRPr="00577759" w:rsidRDefault="00FC147E" w:rsidP="00F15665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Atividade com tinta</w:t>
            </w:r>
          </w:p>
        </w:tc>
        <w:tc>
          <w:tcPr>
            <w:tcW w:w="2978" w:type="dxa"/>
            <w:shd w:val="clear" w:color="auto" w:fill="auto"/>
          </w:tcPr>
          <w:p w14:paraId="0E750C69" w14:textId="77777777" w:rsidR="00577759" w:rsidRDefault="00FC147E" w:rsidP="00F15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759">
              <w:rPr>
                <w:rFonts w:ascii="Times New Roman" w:hAnsi="Times New Roman"/>
                <w:sz w:val="24"/>
                <w:szCs w:val="24"/>
              </w:rPr>
              <w:t>Atividade para desenvolvimento da consciência da semana Mundial do meio Ambiente</w:t>
            </w:r>
          </w:p>
          <w:p w14:paraId="3B69D31D" w14:textId="77777777" w:rsidR="0060025B" w:rsidRDefault="0060025B" w:rsidP="00F15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D4D780" w14:textId="57AC77F1" w:rsidR="0060025B" w:rsidRPr="00577759" w:rsidRDefault="0060025B" w:rsidP="00F15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288" w:rsidRPr="00577759" w14:paraId="1F2B6073" w14:textId="77777777" w:rsidTr="00F15665">
        <w:tc>
          <w:tcPr>
            <w:tcW w:w="1669" w:type="dxa"/>
          </w:tcPr>
          <w:p w14:paraId="33AAB57E" w14:textId="74A4856B" w:rsidR="00577759" w:rsidRPr="00577759" w:rsidRDefault="00577759" w:rsidP="00F15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370176EB" w14:textId="77777777" w:rsidR="00577759" w:rsidRDefault="00F15665" w:rsidP="0060025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Winter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25B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im</w:t>
            </w:r>
            <w:r w:rsidR="00454CD5">
              <w:rPr>
                <w:rFonts w:ascii="Times New Roman" w:hAnsi="Times New Roman"/>
                <w:sz w:val="24"/>
                <w:szCs w:val="24"/>
              </w:rPr>
              <w:t>e</w:t>
            </w:r>
          </w:p>
          <w:p w14:paraId="4E3BEE89" w14:textId="555463A0" w:rsidR="0060025B" w:rsidRPr="00577759" w:rsidRDefault="0060025B" w:rsidP="003D07EB">
            <w:pPr>
              <w:pStyle w:val="PargrafodaList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14:paraId="6C3ADD73" w14:textId="138427CF" w:rsidR="00577759" w:rsidRDefault="00454CD5" w:rsidP="00F15665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Apresentação da estação que está começando através de atividades que ajudem a desenvolver a oralidade em língua inglesa</w:t>
            </w:r>
            <w:r w:rsidR="00EA61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4E8342" w14:textId="7C84F3A6" w:rsidR="0060025B" w:rsidRPr="00577759" w:rsidRDefault="0060025B" w:rsidP="00EA6198">
            <w:pPr>
              <w:pStyle w:val="PargrafodaList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14:paraId="440E45D4" w14:textId="77777777" w:rsidR="00454CD5" w:rsidRDefault="00454CD5" w:rsidP="00F15665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Vídeo</w:t>
            </w:r>
          </w:p>
          <w:p w14:paraId="7299C176" w14:textId="77777777" w:rsidR="00454CD5" w:rsidRDefault="00F15665" w:rsidP="00F15665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Cola</w:t>
            </w:r>
          </w:p>
          <w:p w14:paraId="0F9FB7D8" w14:textId="77777777" w:rsidR="00F15665" w:rsidRPr="00454CD5" w:rsidRDefault="00F15665" w:rsidP="00F15665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Giz</w:t>
            </w:r>
          </w:p>
        </w:tc>
        <w:tc>
          <w:tcPr>
            <w:tcW w:w="2978" w:type="dxa"/>
            <w:shd w:val="clear" w:color="auto" w:fill="auto"/>
          </w:tcPr>
          <w:p w14:paraId="7D5C8333" w14:textId="77777777" w:rsidR="00577759" w:rsidRDefault="00F15665" w:rsidP="00F15665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Vídeo</w:t>
            </w:r>
          </w:p>
          <w:p w14:paraId="61224266" w14:textId="77777777" w:rsidR="00F15665" w:rsidRDefault="00F15665" w:rsidP="00F15665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Colagem</w:t>
            </w:r>
          </w:p>
          <w:p w14:paraId="7A5A1B18" w14:textId="77777777" w:rsidR="00F15665" w:rsidRDefault="00F15665" w:rsidP="00F15665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Pintura</w:t>
            </w:r>
          </w:p>
          <w:p w14:paraId="6DCE51F7" w14:textId="333CD29C" w:rsidR="0060025B" w:rsidRPr="00F15665" w:rsidRDefault="0060025B" w:rsidP="003D07EB">
            <w:pPr>
              <w:pStyle w:val="PargrafodaList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288" w:rsidRPr="00577759" w14:paraId="49AC3944" w14:textId="77777777" w:rsidTr="00F15665">
        <w:trPr>
          <w:trHeight w:val="878"/>
        </w:trPr>
        <w:tc>
          <w:tcPr>
            <w:tcW w:w="1669" w:type="dxa"/>
          </w:tcPr>
          <w:p w14:paraId="5E1FEF05" w14:textId="669F53C7" w:rsidR="00577759" w:rsidRPr="00577759" w:rsidRDefault="00577759" w:rsidP="00F15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394ED89E" w14:textId="13403FCD" w:rsidR="003D07EB" w:rsidRDefault="003D07EB" w:rsidP="003D07E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Face.</w:t>
            </w:r>
          </w:p>
          <w:p w14:paraId="0A218B74" w14:textId="3B618519" w:rsidR="00577759" w:rsidRDefault="00577759" w:rsidP="003D07EB">
            <w:pPr>
              <w:pStyle w:val="PargrafodaList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EFA58D" w14:textId="4C9F0469" w:rsidR="0060025B" w:rsidRPr="00F15665" w:rsidRDefault="0060025B" w:rsidP="003D07EB">
            <w:pPr>
              <w:pStyle w:val="PargrafodaList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14:paraId="08CC5852" w14:textId="238894E9" w:rsidR="003D07EB" w:rsidRDefault="003D07EB" w:rsidP="003D07E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4529A">
              <w:rPr>
                <w:rFonts w:ascii="Times New Roman" w:hAnsi="Times New Roman"/>
              </w:rPr>
              <w:t xml:space="preserve">Apresentar o vocabulário sobre o corpo humano em inglês. </w:t>
            </w:r>
            <w:r>
              <w:rPr>
                <w:rFonts w:ascii="Times New Roman" w:hAnsi="Times New Roman"/>
                <w:lang w:val="en-US"/>
              </w:rPr>
              <w:t>(</w:t>
            </w:r>
            <w:proofErr w:type="gramStart"/>
            <w:r>
              <w:rPr>
                <w:rFonts w:ascii="Times New Roman" w:hAnsi="Times New Roman"/>
                <w:lang w:val="en-US"/>
              </w:rPr>
              <w:t>eyes</w:t>
            </w:r>
            <w:proofErr w:type="gramEnd"/>
            <w:r>
              <w:rPr>
                <w:rFonts w:ascii="Times New Roman" w:hAnsi="Times New Roman"/>
                <w:lang w:val="en-US"/>
              </w:rPr>
              <w:t>, ears, mouth and nose).</w:t>
            </w:r>
          </w:p>
          <w:p w14:paraId="5FB45E37" w14:textId="19500A7C" w:rsidR="0060025B" w:rsidRPr="0024529A" w:rsidRDefault="0060025B" w:rsidP="003D07E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</w:tcPr>
          <w:p w14:paraId="258F6083" w14:textId="77777777" w:rsidR="0060025B" w:rsidRDefault="0060025B" w:rsidP="0060025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Vídeo</w:t>
            </w:r>
          </w:p>
          <w:p w14:paraId="08765716" w14:textId="77777777" w:rsidR="00577759" w:rsidRDefault="0060025B" w:rsidP="0060025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Música</w:t>
            </w:r>
          </w:p>
          <w:p w14:paraId="3EF7A422" w14:textId="77777777" w:rsidR="0060025B" w:rsidRPr="0060025B" w:rsidRDefault="0060025B" w:rsidP="0060025B">
            <w:pPr>
              <w:pStyle w:val="Pargrafoda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3D608E95" w14:textId="35C7C01F" w:rsidR="00577759" w:rsidRDefault="0060025B" w:rsidP="0060025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Danças</w:t>
            </w:r>
            <w:r w:rsidR="003D07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224000" w14:textId="339B3A6F" w:rsidR="003D07EB" w:rsidRDefault="003D07EB" w:rsidP="0060025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Folhinha.</w:t>
            </w:r>
          </w:p>
          <w:p w14:paraId="1C0D6A1A" w14:textId="716D534A" w:rsidR="0060025B" w:rsidRPr="003D07EB" w:rsidRDefault="0060025B" w:rsidP="003D07EB">
            <w:pPr>
              <w:pStyle w:val="PargrafodaList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665" w:rsidRPr="00577759" w14:paraId="42E45A7C" w14:textId="77777777" w:rsidTr="00F15665">
        <w:tc>
          <w:tcPr>
            <w:tcW w:w="1669" w:type="dxa"/>
          </w:tcPr>
          <w:p w14:paraId="6F1DCD07" w14:textId="095DE784" w:rsidR="00F15665" w:rsidRPr="00577759" w:rsidRDefault="00F15665" w:rsidP="00F15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654F71E3" w14:textId="2986541A" w:rsidR="00F15665" w:rsidRDefault="003D07EB" w:rsidP="00F15665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face/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body</w:t>
            </w:r>
            <w:proofErr w:type="spellEnd"/>
          </w:p>
          <w:p w14:paraId="33D1047B" w14:textId="02C2E7E4" w:rsidR="0087773B" w:rsidRPr="00F15665" w:rsidRDefault="003D07EB" w:rsidP="003D07EB">
            <w:pPr>
              <w:pStyle w:val="Pargrafoda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(fixação)</w:t>
            </w:r>
          </w:p>
        </w:tc>
        <w:tc>
          <w:tcPr>
            <w:tcW w:w="3342" w:type="dxa"/>
          </w:tcPr>
          <w:p w14:paraId="74A5B58D" w14:textId="77777777" w:rsidR="00F15665" w:rsidRPr="0060025B" w:rsidRDefault="0060025B" w:rsidP="0060025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Utilizar o vocabulário de brincadeiras e praticar a oralidade em Língua Inglesa</w:t>
            </w:r>
          </w:p>
        </w:tc>
        <w:tc>
          <w:tcPr>
            <w:tcW w:w="2600" w:type="dxa"/>
          </w:tcPr>
          <w:p w14:paraId="1432DE62" w14:textId="77777777" w:rsidR="0060025B" w:rsidRDefault="0060025B" w:rsidP="0060025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Vídeo</w:t>
            </w:r>
          </w:p>
          <w:p w14:paraId="7E8A0853" w14:textId="77777777" w:rsidR="00F15665" w:rsidRPr="0060025B" w:rsidRDefault="0060025B" w:rsidP="0060025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Giz de cera</w:t>
            </w:r>
          </w:p>
        </w:tc>
        <w:tc>
          <w:tcPr>
            <w:tcW w:w="2978" w:type="dxa"/>
            <w:shd w:val="clear" w:color="auto" w:fill="auto"/>
          </w:tcPr>
          <w:p w14:paraId="106E573C" w14:textId="77777777" w:rsidR="0060025B" w:rsidRDefault="0060025B" w:rsidP="0060025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Vídeo</w:t>
            </w:r>
          </w:p>
          <w:p w14:paraId="74154EAB" w14:textId="77777777" w:rsidR="00F15665" w:rsidRDefault="0060025B" w:rsidP="0060025B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Atividade folhinha</w:t>
            </w:r>
          </w:p>
          <w:p w14:paraId="7077E6F6" w14:textId="379EB5B1" w:rsidR="0060025B" w:rsidRPr="0060025B" w:rsidRDefault="0060025B" w:rsidP="003D07EB">
            <w:pPr>
              <w:pStyle w:val="PargrafodaList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665" w:rsidRPr="00577759" w14:paraId="60EE9E37" w14:textId="77777777" w:rsidTr="00F15665">
        <w:trPr>
          <w:trHeight w:val="6"/>
        </w:trPr>
        <w:tc>
          <w:tcPr>
            <w:tcW w:w="1669" w:type="dxa"/>
          </w:tcPr>
          <w:p w14:paraId="4D702F46" w14:textId="72876DD8" w:rsidR="00F15665" w:rsidRPr="00577759" w:rsidRDefault="00F15665" w:rsidP="00F15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63D25D4E" w14:textId="77777777" w:rsidR="00F15665" w:rsidRDefault="0060025B" w:rsidP="00F15665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Datas Comemorativas</w:t>
            </w:r>
          </w:p>
          <w:p w14:paraId="1852611D" w14:textId="77777777" w:rsidR="0060025B" w:rsidRPr="00F15665" w:rsidRDefault="0060025B" w:rsidP="0060025B">
            <w:pPr>
              <w:pStyle w:val="PargrafodaList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(Dia dos avós)</w:t>
            </w:r>
          </w:p>
        </w:tc>
        <w:tc>
          <w:tcPr>
            <w:tcW w:w="3342" w:type="dxa"/>
            <w:vAlign w:val="center"/>
          </w:tcPr>
          <w:p w14:paraId="2B645EF7" w14:textId="77777777" w:rsidR="00F15665" w:rsidRPr="00CD6CE3" w:rsidRDefault="00CD6CE3" w:rsidP="00CD6CE3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Celebrar a data e mostrar a importância dos avós na vida do aluno. Apresentando o vocabulário em inglês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para a prática oral em língua inglesa</w:t>
            </w:r>
          </w:p>
        </w:tc>
        <w:tc>
          <w:tcPr>
            <w:tcW w:w="2600" w:type="dxa"/>
            <w:vAlign w:val="center"/>
          </w:tcPr>
          <w:p w14:paraId="449C03DF" w14:textId="77777777" w:rsidR="00CD6CE3" w:rsidRDefault="0087773B" w:rsidP="00CD6CE3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Música</w:t>
            </w:r>
          </w:p>
          <w:p w14:paraId="304D4932" w14:textId="77777777" w:rsidR="00F15665" w:rsidRDefault="00CD6CE3" w:rsidP="00CD6CE3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Barbante</w:t>
            </w:r>
          </w:p>
          <w:p w14:paraId="1FFDCC12" w14:textId="77777777" w:rsidR="00CD6CE3" w:rsidRDefault="00CD6CE3" w:rsidP="00CD6CE3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Papelão</w:t>
            </w:r>
          </w:p>
          <w:p w14:paraId="668A9E43" w14:textId="77777777" w:rsidR="00CD6CE3" w:rsidRDefault="00CD6CE3" w:rsidP="00CD6CE3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Folhinha</w:t>
            </w:r>
          </w:p>
          <w:p w14:paraId="6EE6545E" w14:textId="77777777" w:rsidR="00CD6CE3" w:rsidRPr="00CD6CE3" w:rsidRDefault="00CD6CE3" w:rsidP="00CD6CE3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Giz de cera</w:t>
            </w:r>
          </w:p>
        </w:tc>
        <w:tc>
          <w:tcPr>
            <w:tcW w:w="2978" w:type="dxa"/>
            <w:shd w:val="clear" w:color="auto" w:fill="auto"/>
          </w:tcPr>
          <w:p w14:paraId="153F86CC" w14:textId="77777777" w:rsidR="00F15665" w:rsidRDefault="00F15665" w:rsidP="00F15665">
            <w:pPr>
              <w:pStyle w:val="PargrafodaLista"/>
              <w:rPr>
                <w:rFonts w:ascii="Times New Roman" w:hAnsi="Times New Roman"/>
                <w:sz w:val="24"/>
                <w:szCs w:val="24"/>
              </w:rPr>
            </w:pPr>
          </w:p>
          <w:p w14:paraId="41230245" w14:textId="57825675" w:rsidR="00CD6CE3" w:rsidRDefault="00CD6CE3" w:rsidP="00CD6CE3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Atividade: Montando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um porta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retrato</w:t>
            </w:r>
            <w:r w:rsidR="00EE10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1AF9D0" w14:textId="77777777" w:rsidR="0087773B" w:rsidRPr="00CD6CE3" w:rsidRDefault="0087773B" w:rsidP="00CD6CE3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Ensaiar</w:t>
            </w:r>
          </w:p>
        </w:tc>
      </w:tr>
      <w:tr w:rsidR="00F15665" w:rsidRPr="00577759" w14:paraId="2B38B90B" w14:textId="77777777" w:rsidTr="00F15665">
        <w:trPr>
          <w:trHeight w:val="255"/>
        </w:trPr>
        <w:tc>
          <w:tcPr>
            <w:tcW w:w="1669" w:type="dxa"/>
          </w:tcPr>
          <w:p w14:paraId="3D389559" w14:textId="1ED14BFE" w:rsidR="00F15665" w:rsidRPr="00577759" w:rsidRDefault="00F15665" w:rsidP="00F15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3EC64A5A" w14:textId="77777777" w:rsidR="00F15665" w:rsidRPr="00577759" w:rsidRDefault="00F15665" w:rsidP="00F15665">
            <w:pPr>
              <w:pStyle w:val="PargrafodaLista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RECESSO ESCOLAR</w:t>
            </w:r>
          </w:p>
        </w:tc>
        <w:tc>
          <w:tcPr>
            <w:tcW w:w="3342" w:type="dxa"/>
            <w:vAlign w:val="center"/>
          </w:tcPr>
          <w:p w14:paraId="581F426C" w14:textId="77777777" w:rsidR="00F15665" w:rsidRPr="00577759" w:rsidRDefault="00F15665" w:rsidP="00F15665">
            <w:pPr>
              <w:pStyle w:val="PargrafodaLista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</w:t>
            </w:r>
          </w:p>
        </w:tc>
        <w:tc>
          <w:tcPr>
            <w:tcW w:w="2600" w:type="dxa"/>
            <w:vAlign w:val="center"/>
          </w:tcPr>
          <w:p w14:paraId="4244205F" w14:textId="77777777" w:rsidR="00F15665" w:rsidRPr="00577759" w:rsidRDefault="00F15665" w:rsidP="00F15665">
            <w:pPr>
              <w:pStyle w:val="PargrafodaLista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</w:t>
            </w:r>
          </w:p>
        </w:tc>
        <w:tc>
          <w:tcPr>
            <w:tcW w:w="2978" w:type="dxa"/>
            <w:shd w:val="clear" w:color="auto" w:fill="auto"/>
          </w:tcPr>
          <w:p w14:paraId="4A9AAF02" w14:textId="77777777" w:rsidR="00F15665" w:rsidRPr="00577759" w:rsidRDefault="00F15665" w:rsidP="00F15665">
            <w:pPr>
              <w:pStyle w:val="PargrafodaList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</w:tr>
    </w:tbl>
    <w:p w14:paraId="3A1FA241" w14:textId="77777777" w:rsidR="00577759" w:rsidRPr="00577759" w:rsidRDefault="00577759" w:rsidP="005665AB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14:paraId="6AA0677C" w14:textId="77777777" w:rsidR="00577759" w:rsidRDefault="00577759" w:rsidP="005665AB">
      <w:pPr>
        <w:spacing w:after="0" w:line="240" w:lineRule="auto"/>
        <w:ind w:left="4956" w:firstLine="708"/>
        <w:rPr>
          <w:rFonts w:ascii="Times New Roman" w:hAnsi="Times New Roman"/>
          <w:b/>
        </w:rPr>
      </w:pPr>
    </w:p>
    <w:p w14:paraId="26AEF204" w14:textId="77777777" w:rsidR="00577759" w:rsidRDefault="00577759" w:rsidP="005665AB">
      <w:pPr>
        <w:spacing w:after="0" w:line="240" w:lineRule="auto"/>
        <w:ind w:left="4956" w:firstLine="708"/>
        <w:rPr>
          <w:rFonts w:ascii="Times New Roman" w:hAnsi="Times New Roman"/>
          <w:b/>
        </w:rPr>
      </w:pPr>
    </w:p>
    <w:p w14:paraId="2087417F" w14:textId="77777777" w:rsidR="00577759" w:rsidRPr="00F36E1A" w:rsidRDefault="00577759" w:rsidP="005665AB">
      <w:pPr>
        <w:spacing w:after="0" w:line="240" w:lineRule="auto"/>
        <w:ind w:left="4956" w:firstLine="708"/>
        <w:rPr>
          <w:rFonts w:ascii="Times New Roman" w:hAnsi="Times New Roman"/>
          <w:b/>
        </w:rPr>
      </w:pPr>
    </w:p>
    <w:p w14:paraId="7FE867E5" w14:textId="77777777" w:rsidR="00955285" w:rsidRPr="00F36E1A" w:rsidRDefault="00955285" w:rsidP="00955285">
      <w:pPr>
        <w:spacing w:after="0" w:line="240" w:lineRule="auto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2689"/>
        <w:gridCol w:w="3368"/>
        <w:gridCol w:w="3279"/>
        <w:gridCol w:w="56"/>
        <w:gridCol w:w="75"/>
        <w:gridCol w:w="3096"/>
      </w:tblGrid>
      <w:tr w:rsidR="00BF532A" w:rsidRPr="00F36E1A" w14:paraId="1BB4963B" w14:textId="77777777" w:rsidTr="00BF532A">
        <w:trPr>
          <w:trHeight w:val="383"/>
        </w:trPr>
        <w:tc>
          <w:tcPr>
            <w:tcW w:w="1353" w:type="dxa"/>
            <w:vMerge w:val="restart"/>
          </w:tcPr>
          <w:p w14:paraId="11E6B654" w14:textId="77777777" w:rsidR="0087773B" w:rsidRPr="00F36E1A" w:rsidRDefault="0087773B" w:rsidP="00BF5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6E1A">
              <w:rPr>
                <w:rFonts w:ascii="Times New Roman" w:hAnsi="Times New Roman"/>
                <w:b/>
              </w:rPr>
              <w:t>Dia da aula</w:t>
            </w:r>
          </w:p>
        </w:tc>
        <w:tc>
          <w:tcPr>
            <w:tcW w:w="2689" w:type="dxa"/>
            <w:vMerge w:val="restart"/>
          </w:tcPr>
          <w:p w14:paraId="5AED6AFD" w14:textId="77777777" w:rsidR="0087773B" w:rsidRDefault="0087773B" w:rsidP="00BF5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6E1A">
              <w:rPr>
                <w:rFonts w:ascii="Times New Roman" w:hAnsi="Times New Roman"/>
                <w:b/>
              </w:rPr>
              <w:t>Conteúdo</w:t>
            </w:r>
          </w:p>
          <w:p w14:paraId="612E47C5" w14:textId="77777777" w:rsidR="0087773B" w:rsidRPr="00F36E1A" w:rsidRDefault="0087773B" w:rsidP="00BF53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368" w:type="dxa"/>
            <w:vMerge w:val="restart"/>
          </w:tcPr>
          <w:p w14:paraId="478444EE" w14:textId="77777777" w:rsidR="0087773B" w:rsidRDefault="0087773B" w:rsidP="00BF5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6E1A">
              <w:rPr>
                <w:rFonts w:ascii="Times New Roman" w:hAnsi="Times New Roman"/>
                <w:b/>
              </w:rPr>
              <w:t xml:space="preserve">Competências e Habilidades a serem </w:t>
            </w:r>
            <w:r>
              <w:rPr>
                <w:rFonts w:ascii="Times New Roman" w:hAnsi="Times New Roman"/>
                <w:b/>
              </w:rPr>
              <w:t>trabalhadas</w:t>
            </w:r>
          </w:p>
          <w:p w14:paraId="38553BAC" w14:textId="77777777" w:rsidR="0087773B" w:rsidRPr="00F36E1A" w:rsidRDefault="0087773B" w:rsidP="00BF5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gridSpan w:val="3"/>
            <w:vMerge w:val="restart"/>
          </w:tcPr>
          <w:p w14:paraId="38DF0DD3" w14:textId="77777777" w:rsidR="0087773B" w:rsidRPr="00F36E1A" w:rsidRDefault="00490A56" w:rsidP="00BF5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Material a ser utilizado</w:t>
            </w:r>
          </w:p>
        </w:tc>
        <w:tc>
          <w:tcPr>
            <w:tcW w:w="3096" w:type="dxa"/>
            <w:vMerge w:val="restart"/>
          </w:tcPr>
          <w:p w14:paraId="60223769" w14:textId="77777777" w:rsidR="0087773B" w:rsidRPr="00F36E1A" w:rsidRDefault="00490A56" w:rsidP="00BF5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Página do livro ou atividade que será dado</w:t>
            </w:r>
          </w:p>
        </w:tc>
      </w:tr>
      <w:tr w:rsidR="00BF532A" w:rsidRPr="00F36E1A" w14:paraId="6426CBF1" w14:textId="77777777" w:rsidTr="00BF532A">
        <w:trPr>
          <w:trHeight w:val="382"/>
        </w:trPr>
        <w:tc>
          <w:tcPr>
            <w:tcW w:w="1353" w:type="dxa"/>
            <w:vMerge/>
          </w:tcPr>
          <w:p w14:paraId="79F41C2A" w14:textId="77777777" w:rsidR="0087773B" w:rsidRPr="00F36E1A" w:rsidRDefault="0087773B" w:rsidP="00BF5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9" w:type="dxa"/>
            <w:vMerge/>
          </w:tcPr>
          <w:p w14:paraId="24E96315" w14:textId="77777777" w:rsidR="0087773B" w:rsidRPr="00F36E1A" w:rsidRDefault="0087773B" w:rsidP="00BF5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8" w:type="dxa"/>
            <w:vMerge/>
          </w:tcPr>
          <w:p w14:paraId="288ADECB" w14:textId="77777777" w:rsidR="0087773B" w:rsidRPr="00F36E1A" w:rsidRDefault="0087773B" w:rsidP="00BF5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0" w:type="dxa"/>
            <w:gridSpan w:val="3"/>
            <w:vMerge/>
          </w:tcPr>
          <w:p w14:paraId="7291D421" w14:textId="77777777" w:rsidR="0087773B" w:rsidRPr="00F36E1A" w:rsidRDefault="0087773B" w:rsidP="00BF5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96" w:type="dxa"/>
            <w:vMerge/>
          </w:tcPr>
          <w:p w14:paraId="5F83F3A4" w14:textId="77777777" w:rsidR="0087773B" w:rsidRPr="00F36E1A" w:rsidRDefault="0087773B" w:rsidP="00BF5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7E71" w:rsidRPr="00F36E1A" w14:paraId="4BADB95C" w14:textId="77777777" w:rsidTr="00BF532A">
        <w:tc>
          <w:tcPr>
            <w:tcW w:w="1353" w:type="dxa"/>
            <w:vAlign w:val="center"/>
          </w:tcPr>
          <w:p w14:paraId="3F6AD5EF" w14:textId="77777777" w:rsidR="00073C49" w:rsidRDefault="009B57F0" w:rsidP="00BF5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Ago</w:t>
            </w:r>
            <w:proofErr w:type="spellEnd"/>
            <w:r>
              <w:rPr>
                <w:rFonts w:ascii="Times New Roman" w:hAnsi="Times New Roman"/>
                <w:b/>
              </w:rPr>
              <w:t>/Set</w:t>
            </w:r>
          </w:p>
        </w:tc>
        <w:tc>
          <w:tcPr>
            <w:tcW w:w="12563" w:type="dxa"/>
            <w:gridSpan w:val="6"/>
          </w:tcPr>
          <w:p w14:paraId="009E158F" w14:textId="77777777" w:rsidR="00073C49" w:rsidRDefault="009B57F0" w:rsidP="00BF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t>3</w:t>
            </w:r>
            <w:r w:rsidR="00073C49" w:rsidRPr="00073C49">
              <w:rPr>
                <w:rFonts w:ascii="Times New Roman" w:hAnsi="Times New Roman"/>
                <w:sz w:val="32"/>
              </w:rPr>
              <w:t>º BIMESTRE</w:t>
            </w:r>
          </w:p>
        </w:tc>
      </w:tr>
      <w:tr w:rsidR="00BF532A" w:rsidRPr="00F36E1A" w14:paraId="24B4AAC0" w14:textId="77777777" w:rsidTr="00BF532A">
        <w:tc>
          <w:tcPr>
            <w:tcW w:w="1353" w:type="dxa"/>
            <w:vAlign w:val="center"/>
          </w:tcPr>
          <w:p w14:paraId="62ACD0EB" w14:textId="65EF08C7" w:rsidR="0087773B" w:rsidRPr="00F36E1A" w:rsidRDefault="0087773B" w:rsidP="00BF5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9" w:type="dxa"/>
          </w:tcPr>
          <w:p w14:paraId="1AD7AC27" w14:textId="77777777" w:rsidR="00490A56" w:rsidRDefault="00490A56" w:rsidP="00BF532A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Comemorativa: Atividade de Dia dos Pais</w:t>
            </w:r>
          </w:p>
          <w:p w14:paraId="5EF41368" w14:textId="77777777" w:rsidR="0087773B" w:rsidRPr="0024529A" w:rsidRDefault="0087773B" w:rsidP="00BF532A">
            <w:pPr>
              <w:pStyle w:val="PargrafodaLista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8" w:type="dxa"/>
          </w:tcPr>
          <w:p w14:paraId="5499624F" w14:textId="77777777" w:rsidR="00490A56" w:rsidRDefault="00490A56" w:rsidP="00BF532A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5D37">
              <w:rPr>
                <w:rFonts w:ascii="Times New Roman" w:hAnsi="Times New Roman"/>
              </w:rPr>
              <w:t xml:space="preserve">Conscientizar os alunos da importância </w:t>
            </w:r>
            <w:r>
              <w:rPr>
                <w:rFonts w:ascii="Times New Roman" w:hAnsi="Times New Roman"/>
              </w:rPr>
              <w:t xml:space="preserve">dos dias dos pais. </w:t>
            </w:r>
          </w:p>
          <w:p w14:paraId="1B5D4F43" w14:textId="77777777" w:rsidR="00490A56" w:rsidRDefault="00490A56" w:rsidP="00BF532A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Destacar a diferença de datas entre a celebração americana e brasileira</w:t>
            </w:r>
          </w:p>
          <w:p w14:paraId="65B679A8" w14:textId="77777777" w:rsidR="0087773B" w:rsidRPr="00262172" w:rsidRDefault="0087773B" w:rsidP="00BF532A">
            <w:pPr>
              <w:pStyle w:val="PargrafodaList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5" w:type="dxa"/>
            <w:gridSpan w:val="2"/>
          </w:tcPr>
          <w:p w14:paraId="24660457" w14:textId="77777777" w:rsidR="0087773B" w:rsidRDefault="00490A56" w:rsidP="00BF532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Música</w:t>
            </w:r>
            <w:proofErr w:type="spellEnd"/>
          </w:p>
          <w:p w14:paraId="78C13D11" w14:textId="77777777" w:rsidR="00490A56" w:rsidRDefault="00490A56" w:rsidP="00BF532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Tinta</w:t>
            </w:r>
            <w:proofErr w:type="spellEnd"/>
          </w:p>
          <w:p w14:paraId="2850AF9C" w14:textId="77777777" w:rsidR="00490A56" w:rsidRDefault="00490A56" w:rsidP="00BF532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Folhinha</w:t>
            </w:r>
            <w:proofErr w:type="spellEnd"/>
          </w:p>
          <w:p w14:paraId="3A6DC605" w14:textId="77777777" w:rsidR="00490A56" w:rsidRPr="009B57F0" w:rsidRDefault="00490A56" w:rsidP="00BF532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Mascote</w:t>
            </w:r>
            <w:proofErr w:type="spellEnd"/>
          </w:p>
        </w:tc>
        <w:tc>
          <w:tcPr>
            <w:tcW w:w="3171" w:type="dxa"/>
            <w:gridSpan w:val="2"/>
          </w:tcPr>
          <w:p w14:paraId="20527932" w14:textId="77777777" w:rsidR="00490A56" w:rsidRDefault="00490A56" w:rsidP="00BF53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70042AA" w14:textId="77777777" w:rsidR="00490A56" w:rsidRDefault="00490A56" w:rsidP="00BF532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Músicas em comemoração ao dia dos pais</w:t>
            </w:r>
          </w:p>
          <w:p w14:paraId="000A42E3" w14:textId="77777777" w:rsidR="0087773B" w:rsidRPr="009B57F0" w:rsidRDefault="00490A56" w:rsidP="00BF532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Atividade - folhinha</w:t>
            </w:r>
          </w:p>
        </w:tc>
      </w:tr>
      <w:tr w:rsidR="00BF532A" w:rsidRPr="00F36E1A" w14:paraId="30A35983" w14:textId="77777777" w:rsidTr="00BF532A">
        <w:tc>
          <w:tcPr>
            <w:tcW w:w="1353" w:type="dxa"/>
          </w:tcPr>
          <w:p w14:paraId="420748A4" w14:textId="1E30B81A" w:rsidR="0087773B" w:rsidRPr="00F36E1A" w:rsidRDefault="0087773B" w:rsidP="00BF5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9" w:type="dxa"/>
          </w:tcPr>
          <w:p w14:paraId="2C7A883B" w14:textId="77777777" w:rsidR="0087773B" w:rsidRDefault="00490A56" w:rsidP="00BF532A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Cores</w:t>
            </w:r>
          </w:p>
          <w:p w14:paraId="73C9124D" w14:textId="77777777" w:rsidR="00490A56" w:rsidRPr="00F36E1A" w:rsidRDefault="00490A56" w:rsidP="00BF532A">
            <w:pPr>
              <w:pStyle w:val="PargrafodaLista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368" w:type="dxa"/>
          </w:tcPr>
          <w:p w14:paraId="03D01022" w14:textId="77777777" w:rsidR="00490A56" w:rsidRPr="002E0E69" w:rsidRDefault="00490A56" w:rsidP="00BF532A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2AEC">
              <w:rPr>
                <w:rFonts w:ascii="Times New Roman" w:hAnsi="Times New Roman"/>
              </w:rPr>
              <w:t>Levar o aluno a observar a inserção da Língua Inglesa em seu universo linguístico.</w:t>
            </w:r>
            <w:r>
              <w:rPr>
                <w:rFonts w:ascii="Times New Roman" w:hAnsi="Times New Roman"/>
              </w:rPr>
              <w:t xml:space="preserve"> Apresentando o novo vocabulário</w:t>
            </w:r>
          </w:p>
          <w:p w14:paraId="60079B14" w14:textId="77777777" w:rsidR="0087773B" w:rsidRPr="00685D37" w:rsidRDefault="0087773B" w:rsidP="00BF532A">
            <w:pPr>
              <w:pStyle w:val="PargrafodaList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5" w:type="dxa"/>
            <w:gridSpan w:val="2"/>
          </w:tcPr>
          <w:p w14:paraId="1ED526FC" w14:textId="77777777" w:rsidR="0087773B" w:rsidRDefault="00490A56" w:rsidP="00BF532A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Música</w:t>
            </w:r>
          </w:p>
          <w:p w14:paraId="7245476B" w14:textId="77777777" w:rsidR="00490A56" w:rsidRDefault="00490A56" w:rsidP="00BF532A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Mascote</w:t>
            </w:r>
          </w:p>
          <w:p w14:paraId="66D1C4B6" w14:textId="77777777" w:rsidR="00490A56" w:rsidRDefault="00490A56" w:rsidP="00BF532A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Folhinha</w:t>
            </w:r>
          </w:p>
          <w:p w14:paraId="1874693D" w14:textId="77777777" w:rsidR="00490A56" w:rsidRPr="001F2AEC" w:rsidRDefault="00490A56" w:rsidP="00BF532A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Tinta</w:t>
            </w:r>
          </w:p>
        </w:tc>
        <w:tc>
          <w:tcPr>
            <w:tcW w:w="3171" w:type="dxa"/>
            <w:gridSpan w:val="2"/>
          </w:tcPr>
          <w:p w14:paraId="44F60AF2" w14:textId="77777777" w:rsidR="00490A56" w:rsidRDefault="00490A56" w:rsidP="00BF532A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Música</w:t>
            </w:r>
          </w:p>
          <w:p w14:paraId="2E0ED230" w14:textId="77777777" w:rsidR="00490A56" w:rsidRDefault="00490A56" w:rsidP="00BF532A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Brincadeiras</w:t>
            </w:r>
          </w:p>
          <w:p w14:paraId="09A240F9" w14:textId="77777777" w:rsidR="0087773B" w:rsidRPr="001F2AEC" w:rsidRDefault="0087773B" w:rsidP="00BF532A">
            <w:pPr>
              <w:pStyle w:val="PargrafodaList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F532A" w:rsidRPr="00F36E1A" w14:paraId="4549F3A5" w14:textId="77777777" w:rsidTr="00BF532A">
        <w:tc>
          <w:tcPr>
            <w:tcW w:w="1353" w:type="dxa"/>
            <w:tcBorders>
              <w:bottom w:val="single" w:sz="4" w:space="0" w:color="auto"/>
            </w:tcBorders>
          </w:tcPr>
          <w:p w14:paraId="05ADD441" w14:textId="4E136FF2" w:rsidR="00490A56" w:rsidRPr="00F36E1A" w:rsidRDefault="00490A56" w:rsidP="00BF5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9" w:type="dxa"/>
          </w:tcPr>
          <w:p w14:paraId="78B47709" w14:textId="77777777" w:rsidR="00490A56" w:rsidRPr="00E55CA9" w:rsidRDefault="00490A56" w:rsidP="00BF532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4781AA" w14:textId="77777777" w:rsidR="00490A56" w:rsidRDefault="00490A56" w:rsidP="00BF532A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Cores</w:t>
            </w:r>
          </w:p>
          <w:p w14:paraId="58463817" w14:textId="77777777" w:rsidR="00490A56" w:rsidRPr="002E0E69" w:rsidRDefault="00490A56" w:rsidP="00BF532A">
            <w:pPr>
              <w:pStyle w:val="PargrafodaLista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8" w:type="dxa"/>
          </w:tcPr>
          <w:p w14:paraId="18E2A253" w14:textId="77777777" w:rsidR="00490A56" w:rsidRPr="002E0E69" w:rsidRDefault="00490A56" w:rsidP="00BF532A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2AEC">
              <w:rPr>
                <w:rFonts w:ascii="Times New Roman" w:hAnsi="Times New Roman"/>
              </w:rPr>
              <w:t>Levar o aluno a observar a inserção da Língua Inglesa em seu universo linguístico.</w:t>
            </w:r>
            <w:r>
              <w:rPr>
                <w:rFonts w:ascii="Times New Roman" w:hAnsi="Times New Roman"/>
              </w:rPr>
              <w:t xml:space="preserve"> Apresentando o novo vocabulário</w:t>
            </w:r>
          </w:p>
          <w:p w14:paraId="497A0712" w14:textId="77777777" w:rsidR="00490A56" w:rsidRPr="00FE078D" w:rsidRDefault="00490A56" w:rsidP="00BF532A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35" w:type="dxa"/>
            <w:gridSpan w:val="2"/>
          </w:tcPr>
          <w:p w14:paraId="696E0ADD" w14:textId="77777777" w:rsidR="00490A56" w:rsidRPr="00F36E1A" w:rsidRDefault="00490A56" w:rsidP="00BF532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A3AB82" w14:textId="77777777" w:rsidR="00490A56" w:rsidRDefault="00490A56" w:rsidP="00BF532A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Música</w:t>
            </w:r>
          </w:p>
          <w:p w14:paraId="4AF7714B" w14:textId="77777777" w:rsidR="00490A56" w:rsidRDefault="00490A56" w:rsidP="00BF532A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Mascote</w:t>
            </w:r>
          </w:p>
          <w:p w14:paraId="11C226A3" w14:textId="77777777" w:rsidR="00490A56" w:rsidRDefault="00490A56" w:rsidP="00BF532A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Folhinha</w:t>
            </w:r>
          </w:p>
          <w:p w14:paraId="6050ED44" w14:textId="77777777" w:rsidR="00490A56" w:rsidRDefault="00490A56" w:rsidP="00BF532A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Tinta</w:t>
            </w:r>
          </w:p>
          <w:p w14:paraId="1BAB306F" w14:textId="77777777" w:rsidR="00490A56" w:rsidRPr="00FE078D" w:rsidRDefault="00490A56" w:rsidP="00BF532A">
            <w:pPr>
              <w:pStyle w:val="PargrafodaLista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1" w:type="dxa"/>
            <w:gridSpan w:val="2"/>
          </w:tcPr>
          <w:p w14:paraId="116DC6ED" w14:textId="77777777" w:rsidR="00490A56" w:rsidRDefault="00490A56" w:rsidP="00BF532A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Música</w:t>
            </w:r>
          </w:p>
          <w:p w14:paraId="3B753935" w14:textId="77777777" w:rsidR="00490A56" w:rsidRPr="007C28E3" w:rsidRDefault="007C28E3" w:rsidP="00BF532A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Brincadeiras</w:t>
            </w:r>
          </w:p>
          <w:p w14:paraId="1B206832" w14:textId="77777777" w:rsidR="007C28E3" w:rsidRPr="001F2AEC" w:rsidRDefault="007C28E3" w:rsidP="00BF532A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Folhinha de exercício</w:t>
            </w:r>
          </w:p>
        </w:tc>
      </w:tr>
      <w:tr w:rsidR="00BF532A" w:rsidRPr="00F36E1A" w14:paraId="2B4B3BA3" w14:textId="77777777" w:rsidTr="00BF532A"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59928B63" w14:textId="77777777" w:rsidR="00490A56" w:rsidRPr="00B06946" w:rsidRDefault="00490A56" w:rsidP="008578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9" w:type="dxa"/>
          </w:tcPr>
          <w:p w14:paraId="65FA2B94" w14:textId="77777777" w:rsidR="00490A56" w:rsidRPr="00FE078D" w:rsidRDefault="00490A56" w:rsidP="00BF532A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Cores</w:t>
            </w:r>
          </w:p>
        </w:tc>
        <w:tc>
          <w:tcPr>
            <w:tcW w:w="3368" w:type="dxa"/>
          </w:tcPr>
          <w:p w14:paraId="4966CC12" w14:textId="77777777" w:rsidR="00490A56" w:rsidRPr="00FE078D" w:rsidRDefault="00490A56" w:rsidP="00BF532A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078D">
              <w:rPr>
                <w:rFonts w:ascii="Times New Roman" w:hAnsi="Times New Roman"/>
              </w:rPr>
              <w:t>Desenvolver nas crianças através de atividade</w:t>
            </w:r>
            <w:r>
              <w:rPr>
                <w:rFonts w:ascii="Times New Roman" w:hAnsi="Times New Roman"/>
              </w:rPr>
              <w:t>s lúdicas o re</w:t>
            </w:r>
            <w:r w:rsidR="007C28E3">
              <w:rPr>
                <w:rFonts w:ascii="Times New Roman" w:hAnsi="Times New Roman"/>
              </w:rPr>
              <w:t>conhecimento e a produção oral em língua inglesa.</w:t>
            </w:r>
          </w:p>
        </w:tc>
        <w:tc>
          <w:tcPr>
            <w:tcW w:w="3335" w:type="dxa"/>
            <w:gridSpan w:val="2"/>
          </w:tcPr>
          <w:p w14:paraId="07AF9952" w14:textId="77777777" w:rsidR="00490A56" w:rsidRDefault="00490A56" w:rsidP="00BF532A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Música</w:t>
            </w:r>
          </w:p>
          <w:p w14:paraId="76999CE7" w14:textId="77777777" w:rsidR="00490A56" w:rsidRDefault="00490A56" w:rsidP="00BF532A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Brincadeiras</w:t>
            </w:r>
          </w:p>
          <w:p w14:paraId="7E253A02" w14:textId="77777777" w:rsidR="00490A56" w:rsidRDefault="00490A56" w:rsidP="00BF532A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Folhinha</w:t>
            </w:r>
          </w:p>
          <w:p w14:paraId="752F54BC" w14:textId="77777777" w:rsidR="007C28E3" w:rsidRPr="00FE078D" w:rsidRDefault="007C28E3" w:rsidP="00BF532A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Giz de cera</w:t>
            </w:r>
          </w:p>
        </w:tc>
        <w:tc>
          <w:tcPr>
            <w:tcW w:w="3171" w:type="dxa"/>
            <w:gridSpan w:val="2"/>
          </w:tcPr>
          <w:p w14:paraId="33D2B3CC" w14:textId="77777777" w:rsidR="00490A56" w:rsidRDefault="00490A56" w:rsidP="00BF532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486A8F" w14:textId="77777777" w:rsidR="00490A56" w:rsidRDefault="007C28E3" w:rsidP="00BF532A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Música</w:t>
            </w:r>
          </w:p>
          <w:p w14:paraId="362CB46F" w14:textId="77777777" w:rsidR="007C28E3" w:rsidRDefault="007C28E3" w:rsidP="00BF532A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Folhinha de exercício</w:t>
            </w:r>
          </w:p>
          <w:p w14:paraId="6C12E0E9" w14:textId="77777777" w:rsidR="007C28E3" w:rsidRPr="00FE078D" w:rsidRDefault="007C28E3" w:rsidP="00BF532A">
            <w:pPr>
              <w:pStyle w:val="PargrafodaList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532A" w:rsidRPr="00F36E1A" w14:paraId="67F13812" w14:textId="77777777" w:rsidTr="00BF532A">
        <w:tc>
          <w:tcPr>
            <w:tcW w:w="1353" w:type="dxa"/>
            <w:tcBorders>
              <w:bottom w:val="single" w:sz="4" w:space="0" w:color="auto"/>
            </w:tcBorders>
          </w:tcPr>
          <w:p w14:paraId="003BB2C3" w14:textId="5ABA8116" w:rsidR="00572A1F" w:rsidRPr="00F36E1A" w:rsidRDefault="00572A1F" w:rsidP="00BF5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9" w:type="dxa"/>
            <w:vAlign w:val="center"/>
          </w:tcPr>
          <w:p w14:paraId="0D458E74" w14:textId="77777777" w:rsidR="00572A1F" w:rsidRPr="00A03DCE" w:rsidRDefault="00572A1F" w:rsidP="00BF532A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Cores</w:t>
            </w:r>
          </w:p>
        </w:tc>
        <w:tc>
          <w:tcPr>
            <w:tcW w:w="3368" w:type="dxa"/>
          </w:tcPr>
          <w:p w14:paraId="4076A0AE" w14:textId="77777777" w:rsidR="00572A1F" w:rsidRPr="00FE078D" w:rsidRDefault="00572A1F" w:rsidP="00BF532A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Através da atividade, os alunos fixarão o vocabulário aprendido.</w:t>
            </w:r>
          </w:p>
        </w:tc>
        <w:tc>
          <w:tcPr>
            <w:tcW w:w="3335" w:type="dxa"/>
            <w:gridSpan w:val="2"/>
          </w:tcPr>
          <w:p w14:paraId="21FEFF55" w14:textId="77777777" w:rsidR="00572A1F" w:rsidRDefault="00572A1F" w:rsidP="00BF532A">
            <w:pPr>
              <w:rPr>
                <w:rFonts w:ascii="Times New Roman" w:hAnsi="Times New Roman"/>
                <w:b/>
              </w:rPr>
            </w:pPr>
          </w:p>
          <w:p w14:paraId="4E96190C" w14:textId="77777777" w:rsidR="00572A1F" w:rsidRDefault="00572A1F" w:rsidP="00BF532A">
            <w:pPr>
              <w:pStyle w:val="PargrafodaLista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Música</w:t>
            </w:r>
          </w:p>
          <w:p w14:paraId="6F4BD1E6" w14:textId="77777777" w:rsidR="00572A1F" w:rsidRPr="002E0E69" w:rsidRDefault="00572A1F" w:rsidP="00BF532A">
            <w:pPr>
              <w:pStyle w:val="PargrafodaLista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Atividade para montar</w:t>
            </w:r>
          </w:p>
        </w:tc>
        <w:tc>
          <w:tcPr>
            <w:tcW w:w="3171" w:type="dxa"/>
            <w:gridSpan w:val="2"/>
          </w:tcPr>
          <w:p w14:paraId="4AC05E03" w14:textId="77777777" w:rsidR="00572A1F" w:rsidRDefault="00572A1F" w:rsidP="00BF532A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Música</w:t>
            </w:r>
          </w:p>
          <w:p w14:paraId="50E383DD" w14:textId="77777777" w:rsidR="00572A1F" w:rsidRDefault="00572A1F" w:rsidP="00BF532A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Brincadeiras</w:t>
            </w:r>
          </w:p>
          <w:p w14:paraId="434688E8" w14:textId="77777777" w:rsidR="00572A1F" w:rsidRDefault="00572A1F" w:rsidP="00BF532A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Quebra- cabeças</w:t>
            </w:r>
            <w:proofErr w:type="gramEnd"/>
          </w:p>
          <w:p w14:paraId="03FEFB09" w14:textId="77777777" w:rsidR="00572A1F" w:rsidRPr="001F2AEC" w:rsidRDefault="00572A1F" w:rsidP="00BF532A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Pintura</w:t>
            </w:r>
          </w:p>
        </w:tc>
      </w:tr>
      <w:tr w:rsidR="00BF532A" w:rsidRPr="00F36E1A" w14:paraId="752EDCCE" w14:textId="77777777" w:rsidTr="00BF532A">
        <w:tc>
          <w:tcPr>
            <w:tcW w:w="1353" w:type="dxa"/>
            <w:tcBorders>
              <w:bottom w:val="single" w:sz="4" w:space="0" w:color="auto"/>
            </w:tcBorders>
          </w:tcPr>
          <w:p w14:paraId="2C010666" w14:textId="3FF71198" w:rsidR="00572A1F" w:rsidRPr="00F36E1A" w:rsidRDefault="00572A1F" w:rsidP="00BF53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3E5F3432" w14:textId="77777777" w:rsidR="00572A1F" w:rsidRPr="00CF0F8C" w:rsidRDefault="00572A1F" w:rsidP="00BF532A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Cores</w:t>
            </w:r>
          </w:p>
        </w:tc>
        <w:tc>
          <w:tcPr>
            <w:tcW w:w="3368" w:type="dxa"/>
          </w:tcPr>
          <w:p w14:paraId="65624465" w14:textId="77777777" w:rsidR="00572A1F" w:rsidRDefault="00572A1F" w:rsidP="00BF532A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Revisar o conteúdo aprendido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lição</w:t>
            </w:r>
          </w:p>
          <w:p w14:paraId="05E6B58E" w14:textId="77777777" w:rsidR="00572A1F" w:rsidRPr="00637C1E" w:rsidRDefault="00572A1F" w:rsidP="00BF532A">
            <w:pPr>
              <w:pStyle w:val="PargrafodaLista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5" w:type="dxa"/>
            <w:gridSpan w:val="2"/>
          </w:tcPr>
          <w:p w14:paraId="7ECFBA69" w14:textId="77777777" w:rsidR="00572A1F" w:rsidRDefault="00572A1F" w:rsidP="00BF532A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Brincadeiras</w:t>
            </w:r>
          </w:p>
          <w:p w14:paraId="022F4655" w14:textId="77777777" w:rsidR="00572A1F" w:rsidRDefault="00572A1F" w:rsidP="00BF532A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Música</w:t>
            </w:r>
          </w:p>
          <w:p w14:paraId="6AA9EBD7" w14:textId="77777777" w:rsidR="00572A1F" w:rsidRDefault="00572A1F" w:rsidP="00BF532A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Folhinha</w:t>
            </w:r>
          </w:p>
          <w:p w14:paraId="13C98375" w14:textId="77777777" w:rsidR="00572A1F" w:rsidRPr="00572A1F" w:rsidRDefault="00572A1F" w:rsidP="00BF532A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Tinta</w:t>
            </w:r>
          </w:p>
          <w:p w14:paraId="34C4DCA5" w14:textId="77777777" w:rsidR="00572A1F" w:rsidRPr="00637C1E" w:rsidRDefault="00572A1F" w:rsidP="00BF532A">
            <w:pPr>
              <w:pStyle w:val="PargrafodaLista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171" w:type="dxa"/>
            <w:gridSpan w:val="2"/>
          </w:tcPr>
          <w:p w14:paraId="7F51882B" w14:textId="77777777" w:rsidR="00572A1F" w:rsidRDefault="00572A1F" w:rsidP="00BF532A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Brincadeiras</w:t>
            </w:r>
          </w:p>
          <w:p w14:paraId="75E1DED7" w14:textId="77777777" w:rsidR="00572A1F" w:rsidRPr="00572A1F" w:rsidRDefault="00572A1F" w:rsidP="00BF532A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Folhinha de revisão</w:t>
            </w:r>
          </w:p>
        </w:tc>
      </w:tr>
      <w:tr w:rsidR="00BF532A" w:rsidRPr="00F36E1A" w14:paraId="458D0AEC" w14:textId="77777777" w:rsidTr="00BF532A">
        <w:tc>
          <w:tcPr>
            <w:tcW w:w="1353" w:type="dxa"/>
            <w:tcBorders>
              <w:bottom w:val="single" w:sz="4" w:space="0" w:color="auto"/>
            </w:tcBorders>
          </w:tcPr>
          <w:p w14:paraId="21D9D109" w14:textId="046ABD94" w:rsidR="00572A1F" w:rsidRPr="00F36E1A" w:rsidRDefault="00572A1F" w:rsidP="00BF5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3C350609" w14:textId="77777777" w:rsidR="00572A1F" w:rsidRDefault="00572A1F" w:rsidP="00BF532A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Números</w:t>
            </w:r>
            <w:proofErr w:type="spellEnd"/>
          </w:p>
          <w:p w14:paraId="593550D9" w14:textId="77777777" w:rsidR="00572A1F" w:rsidRPr="00637C1E" w:rsidRDefault="00572A1F" w:rsidP="00BF532A">
            <w:pPr>
              <w:pStyle w:val="PargrafodaLista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(1 – 5)</w:t>
            </w:r>
          </w:p>
        </w:tc>
        <w:tc>
          <w:tcPr>
            <w:tcW w:w="3368" w:type="dxa"/>
          </w:tcPr>
          <w:p w14:paraId="6D6B7CE8" w14:textId="77777777" w:rsidR="00572A1F" w:rsidRDefault="00572A1F" w:rsidP="00BF532A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FC66D4">
              <w:rPr>
                <w:rFonts w:ascii="Times New Roman" w:hAnsi="Times New Roman"/>
              </w:rPr>
              <w:t>Apresentar o</w:t>
            </w:r>
            <w:r>
              <w:rPr>
                <w:rFonts w:ascii="Times New Roman" w:hAnsi="Times New Roman"/>
              </w:rPr>
              <w:t xml:space="preserve"> vocabulário</w:t>
            </w:r>
          </w:p>
          <w:p w14:paraId="4FA3B595" w14:textId="77777777" w:rsidR="00572A1F" w:rsidRDefault="00572A1F" w:rsidP="00BF532A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Associar figuras já conhecidas dos alunos à nova língua.</w:t>
            </w:r>
          </w:p>
          <w:p w14:paraId="567A0525" w14:textId="77777777" w:rsidR="00572A1F" w:rsidRPr="00FC66D4" w:rsidRDefault="00572A1F" w:rsidP="00BF532A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Desenvolver a capacidade de reconhecimento visual e auditivo da Língua Inglesa.</w:t>
            </w:r>
          </w:p>
          <w:p w14:paraId="22244B7D" w14:textId="77777777" w:rsidR="00572A1F" w:rsidRPr="00696251" w:rsidRDefault="00572A1F" w:rsidP="00BF532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335" w:type="dxa"/>
            <w:gridSpan w:val="2"/>
          </w:tcPr>
          <w:p w14:paraId="6570B53A" w14:textId="77777777" w:rsidR="00572A1F" w:rsidRPr="00F36E1A" w:rsidRDefault="00572A1F" w:rsidP="00BF532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E56277" w14:textId="77777777" w:rsidR="00572A1F" w:rsidRDefault="00572A1F" w:rsidP="00BF532A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Música</w:t>
            </w:r>
          </w:p>
          <w:p w14:paraId="0DFF3465" w14:textId="77777777" w:rsidR="00572A1F" w:rsidRDefault="00572A1F" w:rsidP="00BF532A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Folhinha</w:t>
            </w:r>
          </w:p>
          <w:p w14:paraId="1289ACE8" w14:textId="77777777" w:rsidR="00D433F2" w:rsidRDefault="00D433F2" w:rsidP="00BF532A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Mascote</w:t>
            </w:r>
          </w:p>
          <w:p w14:paraId="46BB0C2F" w14:textId="77777777" w:rsidR="00D367C0" w:rsidRPr="00637C1E" w:rsidRDefault="00D367C0" w:rsidP="00BF532A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Giz de cera</w:t>
            </w:r>
          </w:p>
          <w:p w14:paraId="10CF40FE" w14:textId="21120747" w:rsidR="00572A1F" w:rsidRPr="00F36E1A" w:rsidRDefault="00AE6F07" w:rsidP="00BF53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4886B74" wp14:editId="07A35C21">
                  <wp:extent cx="883920" cy="883920"/>
                  <wp:effectExtent l="0" t="0" r="0" b="0"/>
                  <wp:docPr id="3" name="Imagem 3" descr="Resultado de imagem para numeros 1 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numeros 1 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  <w:gridSpan w:val="2"/>
          </w:tcPr>
          <w:p w14:paraId="79FD028C" w14:textId="77777777" w:rsidR="00D433F2" w:rsidRDefault="00D433F2" w:rsidP="00BF532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Música </w:t>
            </w:r>
          </w:p>
          <w:p w14:paraId="7A57B07D" w14:textId="77777777" w:rsidR="00572A1F" w:rsidRDefault="00D433F2" w:rsidP="00BF532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Folhinha de exercício</w:t>
            </w:r>
          </w:p>
          <w:p w14:paraId="111AA087" w14:textId="77777777" w:rsidR="00D433F2" w:rsidRPr="00D433F2" w:rsidRDefault="00D433F2" w:rsidP="00BF532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Brincadeira</w:t>
            </w:r>
          </w:p>
        </w:tc>
      </w:tr>
      <w:tr w:rsidR="00BF532A" w:rsidRPr="00931785" w14:paraId="593E0D96" w14:textId="77777777" w:rsidTr="00BF532A">
        <w:tc>
          <w:tcPr>
            <w:tcW w:w="1353" w:type="dxa"/>
            <w:tcBorders>
              <w:top w:val="single" w:sz="4" w:space="0" w:color="auto"/>
            </w:tcBorders>
          </w:tcPr>
          <w:p w14:paraId="4EE8DC32" w14:textId="0DF78393" w:rsidR="00572A1F" w:rsidRPr="00F36E1A" w:rsidRDefault="00572A1F" w:rsidP="00BF5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9" w:type="dxa"/>
            <w:vAlign w:val="center"/>
          </w:tcPr>
          <w:p w14:paraId="5654498C" w14:textId="77777777" w:rsidR="00572A1F" w:rsidRPr="0024529A" w:rsidRDefault="00572A1F" w:rsidP="00BF532A">
            <w:pPr>
              <w:pStyle w:val="PargrafodaLista"/>
              <w:spacing w:after="0" w:line="240" w:lineRule="auto"/>
              <w:ind w:left="643"/>
              <w:rPr>
                <w:rFonts w:ascii="Times New Roman" w:hAnsi="Times New Roman"/>
              </w:rPr>
            </w:pPr>
            <w:r w:rsidRPr="0024529A">
              <w:rPr>
                <w:rFonts w:ascii="Times New Roman" w:hAnsi="Times New Roman"/>
              </w:rPr>
              <w:t>Semana do trânsito: Meios de transporte</w:t>
            </w:r>
          </w:p>
        </w:tc>
        <w:tc>
          <w:tcPr>
            <w:tcW w:w="3368" w:type="dxa"/>
          </w:tcPr>
          <w:p w14:paraId="7A966276" w14:textId="77777777" w:rsidR="00572A1F" w:rsidRPr="00D433F2" w:rsidRDefault="00572A1F" w:rsidP="00BF532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33F2">
              <w:rPr>
                <w:rFonts w:ascii="Times New Roman" w:hAnsi="Times New Roman"/>
              </w:rPr>
              <w:t>Apresentar a importância da responsabilidade no trânsito, trabalhando a oralidade do vocabulário apresentado</w:t>
            </w:r>
          </w:p>
        </w:tc>
        <w:tc>
          <w:tcPr>
            <w:tcW w:w="3335" w:type="dxa"/>
            <w:gridSpan w:val="2"/>
          </w:tcPr>
          <w:p w14:paraId="764C4A91" w14:textId="77777777" w:rsidR="00572A1F" w:rsidRDefault="00572A1F" w:rsidP="00BF532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Música </w:t>
            </w:r>
          </w:p>
          <w:p w14:paraId="67D586B2" w14:textId="77777777" w:rsidR="00572A1F" w:rsidRDefault="00572A1F" w:rsidP="00BF532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Folhinha</w:t>
            </w:r>
          </w:p>
          <w:p w14:paraId="059D5BC5" w14:textId="77777777" w:rsidR="00572A1F" w:rsidRDefault="00572A1F" w:rsidP="00BF532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Tinta</w:t>
            </w:r>
          </w:p>
          <w:p w14:paraId="00D646C6" w14:textId="77777777" w:rsidR="00572A1F" w:rsidRPr="00572A1F" w:rsidRDefault="00572A1F" w:rsidP="00BF532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Imagens</w:t>
            </w:r>
          </w:p>
        </w:tc>
        <w:tc>
          <w:tcPr>
            <w:tcW w:w="3171" w:type="dxa"/>
            <w:gridSpan w:val="2"/>
          </w:tcPr>
          <w:p w14:paraId="3765C1DE" w14:textId="77777777" w:rsidR="00572A1F" w:rsidRDefault="00572A1F" w:rsidP="00BF532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CB345F" w14:textId="77777777" w:rsidR="00572A1F" w:rsidRDefault="00572A1F" w:rsidP="00BF532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Música </w:t>
            </w:r>
          </w:p>
          <w:p w14:paraId="6FA4F3D4" w14:textId="77777777" w:rsidR="00572A1F" w:rsidRDefault="00572A1F" w:rsidP="00BF532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Folhinha</w:t>
            </w:r>
          </w:p>
          <w:p w14:paraId="262B0B9F" w14:textId="77777777" w:rsidR="00572A1F" w:rsidRPr="00572A1F" w:rsidRDefault="00572A1F" w:rsidP="00BF532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Brincadeira</w:t>
            </w:r>
          </w:p>
          <w:p w14:paraId="5C699320" w14:textId="77777777" w:rsidR="00572A1F" w:rsidRPr="00F36E1A" w:rsidRDefault="00572A1F" w:rsidP="00BF53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532A" w:rsidRPr="00F36E1A" w14:paraId="19AE24F8" w14:textId="77777777" w:rsidTr="00BF532A">
        <w:trPr>
          <w:trHeight w:val="255"/>
        </w:trPr>
        <w:tc>
          <w:tcPr>
            <w:tcW w:w="1353" w:type="dxa"/>
          </w:tcPr>
          <w:p w14:paraId="3C9C20F7" w14:textId="77777777" w:rsidR="00572A1F" w:rsidRPr="00073C49" w:rsidRDefault="00572A1F" w:rsidP="00BF5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Out/</w:t>
            </w:r>
            <w:proofErr w:type="spellStart"/>
            <w:r>
              <w:rPr>
                <w:rFonts w:ascii="Times New Roman" w:hAnsi="Times New Roman"/>
                <w:b/>
              </w:rPr>
              <w:t>Nov</w:t>
            </w:r>
            <w:proofErr w:type="spellEnd"/>
          </w:p>
        </w:tc>
        <w:tc>
          <w:tcPr>
            <w:tcW w:w="12563" w:type="dxa"/>
            <w:gridSpan w:val="6"/>
            <w:vAlign w:val="center"/>
          </w:tcPr>
          <w:p w14:paraId="4CA965AB" w14:textId="77777777" w:rsidR="00572A1F" w:rsidRDefault="00572A1F" w:rsidP="00BF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  <w:r w:rsidRPr="00073C49">
              <w:rPr>
                <w:rFonts w:ascii="Times New Roman" w:hAnsi="Times New Roman"/>
                <w:sz w:val="32"/>
              </w:rPr>
              <w:t>º BIMESTRE</w:t>
            </w:r>
          </w:p>
        </w:tc>
      </w:tr>
      <w:tr w:rsidR="00BF532A" w:rsidRPr="00F36E1A" w14:paraId="21BDAB8C" w14:textId="77777777" w:rsidTr="00BF532A">
        <w:trPr>
          <w:trHeight w:val="255"/>
        </w:trPr>
        <w:tc>
          <w:tcPr>
            <w:tcW w:w="1353" w:type="dxa"/>
          </w:tcPr>
          <w:p w14:paraId="48CCFB63" w14:textId="77777777" w:rsidR="00572A1F" w:rsidRPr="00F36E1A" w:rsidRDefault="00572A1F" w:rsidP="00BF5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AD4CEC4" w14:textId="6B7F69B4" w:rsidR="00572A1F" w:rsidRPr="00F36E1A" w:rsidRDefault="00572A1F" w:rsidP="00BF5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9" w:type="dxa"/>
            <w:vAlign w:val="center"/>
          </w:tcPr>
          <w:p w14:paraId="510D322F" w14:textId="77777777" w:rsidR="00572A1F" w:rsidRDefault="00572A1F" w:rsidP="00BF532A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Números (1-5)</w:t>
            </w:r>
          </w:p>
          <w:p w14:paraId="024B0E05" w14:textId="77777777" w:rsidR="00AB2235" w:rsidRPr="00F77E50" w:rsidRDefault="00AB2235" w:rsidP="00BF532A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Ensaio natal</w:t>
            </w:r>
          </w:p>
        </w:tc>
        <w:tc>
          <w:tcPr>
            <w:tcW w:w="3368" w:type="dxa"/>
            <w:shd w:val="clear" w:color="auto" w:fill="auto"/>
          </w:tcPr>
          <w:p w14:paraId="14657A3C" w14:textId="77777777" w:rsidR="00572A1F" w:rsidRPr="00803CB1" w:rsidRDefault="00803CB1" w:rsidP="00BF532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Desenvolver a habilidade oral em Língua inglesa através do conteúdo apresentado</w:t>
            </w:r>
          </w:p>
        </w:tc>
        <w:tc>
          <w:tcPr>
            <w:tcW w:w="3279" w:type="dxa"/>
            <w:shd w:val="clear" w:color="auto" w:fill="auto"/>
          </w:tcPr>
          <w:p w14:paraId="140F0DEB" w14:textId="77777777" w:rsidR="00572A1F" w:rsidRPr="00806E02" w:rsidRDefault="00572A1F" w:rsidP="00BF532A">
            <w:pPr>
              <w:pStyle w:val="PargrafodaLista"/>
              <w:spacing w:after="0" w:line="240" w:lineRule="auto"/>
              <w:rPr>
                <w:rFonts w:ascii="Times New Roman" w:hAnsi="Times New Roman"/>
              </w:rPr>
            </w:pPr>
          </w:p>
          <w:p w14:paraId="2095AABE" w14:textId="77777777" w:rsidR="00572A1F" w:rsidRDefault="00D367C0" w:rsidP="00BF532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Música </w:t>
            </w:r>
          </w:p>
          <w:p w14:paraId="28C4019C" w14:textId="77777777" w:rsidR="00D367C0" w:rsidRDefault="00D367C0" w:rsidP="00BF532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Folhinha</w:t>
            </w:r>
          </w:p>
          <w:p w14:paraId="027E7533" w14:textId="77777777" w:rsidR="00D367C0" w:rsidRDefault="00D367C0" w:rsidP="00BF532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Tinta</w:t>
            </w:r>
          </w:p>
          <w:p w14:paraId="4862C97E" w14:textId="77777777" w:rsidR="00D367C0" w:rsidRPr="00806E02" w:rsidRDefault="00D367C0" w:rsidP="00BF532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Imagens</w:t>
            </w:r>
          </w:p>
        </w:tc>
        <w:tc>
          <w:tcPr>
            <w:tcW w:w="3227" w:type="dxa"/>
            <w:gridSpan w:val="3"/>
            <w:shd w:val="clear" w:color="auto" w:fill="auto"/>
          </w:tcPr>
          <w:p w14:paraId="10D8C7D0" w14:textId="77777777" w:rsidR="00572A1F" w:rsidRDefault="00D367C0" w:rsidP="00BF532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Música</w:t>
            </w:r>
          </w:p>
          <w:p w14:paraId="6776234B" w14:textId="77777777" w:rsidR="00D367C0" w:rsidRDefault="00D367C0" w:rsidP="00BF532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Folhinha</w:t>
            </w:r>
          </w:p>
          <w:p w14:paraId="3A34DEF2" w14:textId="77777777" w:rsidR="00D367C0" w:rsidRDefault="00D367C0" w:rsidP="00BF532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Brincadeira</w:t>
            </w:r>
          </w:p>
          <w:p w14:paraId="1959B692" w14:textId="77777777" w:rsidR="00AB2235" w:rsidRPr="00806E02" w:rsidRDefault="00AB2235" w:rsidP="00BF532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Ensaiar</w:t>
            </w:r>
          </w:p>
        </w:tc>
      </w:tr>
      <w:tr w:rsidR="00BF532A" w:rsidRPr="00CA38D6" w14:paraId="11847E18" w14:textId="77777777" w:rsidTr="00BF532A">
        <w:trPr>
          <w:trHeight w:val="255"/>
        </w:trPr>
        <w:tc>
          <w:tcPr>
            <w:tcW w:w="1353" w:type="dxa"/>
          </w:tcPr>
          <w:p w14:paraId="046AEFA8" w14:textId="12070D4A" w:rsidR="00572A1F" w:rsidRPr="00F36E1A" w:rsidRDefault="00572A1F" w:rsidP="00BF5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9" w:type="dxa"/>
            <w:vAlign w:val="center"/>
          </w:tcPr>
          <w:p w14:paraId="1578B2B0" w14:textId="77777777" w:rsidR="00572A1F" w:rsidRDefault="00572A1F" w:rsidP="00BF532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D725FD">
              <w:rPr>
                <w:rFonts w:ascii="Times New Roman" w:hAnsi="Times New Roman"/>
              </w:rPr>
              <w:t>Semana de dia das c</w:t>
            </w:r>
            <w:r>
              <w:rPr>
                <w:rFonts w:ascii="Times New Roman" w:hAnsi="Times New Roman"/>
              </w:rPr>
              <w:t>rianças</w:t>
            </w:r>
          </w:p>
          <w:p w14:paraId="526BB552" w14:textId="77777777" w:rsidR="00AB2235" w:rsidRPr="00D725FD" w:rsidRDefault="00AB2235" w:rsidP="00BF532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Ensaio nata</w:t>
            </w:r>
            <w:r w:rsidR="00933316">
              <w:rPr>
                <w:rFonts w:ascii="Times New Roman" w:hAnsi="Times New Roman"/>
              </w:rPr>
              <w:t>l</w:t>
            </w:r>
          </w:p>
        </w:tc>
        <w:tc>
          <w:tcPr>
            <w:tcW w:w="3368" w:type="dxa"/>
            <w:shd w:val="clear" w:color="auto" w:fill="auto"/>
          </w:tcPr>
          <w:p w14:paraId="0917EB27" w14:textId="77777777" w:rsidR="00572A1F" w:rsidRPr="009B57F0" w:rsidRDefault="00572A1F" w:rsidP="00BF532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Atividade em comemoração ao dia das crianças</w:t>
            </w:r>
          </w:p>
        </w:tc>
        <w:tc>
          <w:tcPr>
            <w:tcW w:w="3279" w:type="dxa"/>
            <w:shd w:val="clear" w:color="auto" w:fill="auto"/>
          </w:tcPr>
          <w:p w14:paraId="75A4DAE8" w14:textId="77777777" w:rsidR="00572A1F" w:rsidRDefault="00AB2235" w:rsidP="00BF532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Música</w:t>
            </w:r>
          </w:p>
          <w:p w14:paraId="506EE8C5" w14:textId="77777777" w:rsidR="00AB2235" w:rsidRDefault="00AB2235" w:rsidP="00BF532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Folhinha</w:t>
            </w:r>
          </w:p>
          <w:p w14:paraId="49E4BC63" w14:textId="77777777" w:rsidR="00AB2235" w:rsidRDefault="00AB2235" w:rsidP="00BF532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Giz de cera</w:t>
            </w:r>
          </w:p>
          <w:p w14:paraId="671BEE3D" w14:textId="77777777" w:rsidR="00AB2235" w:rsidRPr="002B3190" w:rsidRDefault="00AB2235" w:rsidP="00BF532A">
            <w:pPr>
              <w:pStyle w:val="PargrafodaLista"/>
              <w:spacing w:after="0" w:line="240" w:lineRule="auto"/>
              <w:ind w:left="643"/>
              <w:rPr>
                <w:rFonts w:ascii="Times New Roman" w:hAnsi="Times New Roman"/>
              </w:rPr>
            </w:pPr>
          </w:p>
        </w:tc>
        <w:tc>
          <w:tcPr>
            <w:tcW w:w="3227" w:type="dxa"/>
            <w:gridSpan w:val="3"/>
            <w:shd w:val="clear" w:color="auto" w:fill="auto"/>
          </w:tcPr>
          <w:p w14:paraId="358F96EB" w14:textId="77777777" w:rsidR="00572A1F" w:rsidRDefault="00AB2235" w:rsidP="00BF532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Ensaio de natal</w:t>
            </w:r>
          </w:p>
          <w:p w14:paraId="609D7968" w14:textId="77777777" w:rsidR="00AB2235" w:rsidRDefault="00AB2235" w:rsidP="00BF532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Música</w:t>
            </w:r>
          </w:p>
          <w:p w14:paraId="144761ED" w14:textId="77777777" w:rsidR="00AB2235" w:rsidRPr="002B3190" w:rsidRDefault="00AB2235" w:rsidP="00BF532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Folhinha</w:t>
            </w:r>
          </w:p>
        </w:tc>
      </w:tr>
      <w:tr w:rsidR="00BF532A" w:rsidRPr="00382F1A" w14:paraId="7970921B" w14:textId="77777777" w:rsidTr="00BF532A">
        <w:trPr>
          <w:trHeight w:val="1104"/>
        </w:trPr>
        <w:tc>
          <w:tcPr>
            <w:tcW w:w="1353" w:type="dxa"/>
          </w:tcPr>
          <w:p w14:paraId="22E60CA7" w14:textId="33957CC4" w:rsidR="00572A1F" w:rsidRPr="00F36E1A" w:rsidRDefault="00572A1F" w:rsidP="00BF5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9" w:type="dxa"/>
            <w:vAlign w:val="center"/>
          </w:tcPr>
          <w:p w14:paraId="6E802367" w14:textId="77777777" w:rsidR="00572A1F" w:rsidRDefault="0006687B" w:rsidP="00BF53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Data </w:t>
            </w:r>
            <w:proofErr w:type="spellStart"/>
            <w:r>
              <w:rPr>
                <w:rFonts w:ascii="Times New Roman" w:hAnsi="Times New Roman"/>
                <w:lang w:val="en-US"/>
              </w:rPr>
              <w:t>Comemorativa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/>
              </w:rPr>
              <w:t>Dia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dos </w:t>
            </w:r>
            <w:proofErr w:type="spellStart"/>
            <w:r>
              <w:rPr>
                <w:rFonts w:ascii="Times New Roman" w:hAnsi="Times New Roman"/>
                <w:lang w:val="en-US"/>
              </w:rPr>
              <w:t>Professores</w:t>
            </w:r>
            <w:proofErr w:type="spellEnd"/>
          </w:p>
          <w:p w14:paraId="44DB2439" w14:textId="77777777" w:rsidR="0006687B" w:rsidRPr="00D725FD" w:rsidRDefault="0006687B" w:rsidP="00BF53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Ensaio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de natal</w:t>
            </w:r>
          </w:p>
        </w:tc>
        <w:tc>
          <w:tcPr>
            <w:tcW w:w="3368" w:type="dxa"/>
          </w:tcPr>
          <w:p w14:paraId="260977A6" w14:textId="77777777" w:rsidR="00572A1F" w:rsidRPr="00C06412" w:rsidRDefault="0006687B" w:rsidP="00BF53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Atividade em comemoração ao dia dos professores</w:t>
            </w:r>
          </w:p>
        </w:tc>
        <w:tc>
          <w:tcPr>
            <w:tcW w:w="3279" w:type="dxa"/>
          </w:tcPr>
          <w:p w14:paraId="543FE615" w14:textId="77777777" w:rsidR="00572A1F" w:rsidRDefault="00572A1F" w:rsidP="00BF532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6A981C" w14:textId="77777777" w:rsidR="00572A1F" w:rsidRDefault="00572A1F" w:rsidP="00BF532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Vídeos </w:t>
            </w:r>
          </w:p>
          <w:p w14:paraId="3E5A33E7" w14:textId="77777777" w:rsidR="0006687B" w:rsidRDefault="0006687B" w:rsidP="00BF532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Música</w:t>
            </w:r>
          </w:p>
          <w:p w14:paraId="2585F492" w14:textId="77777777" w:rsidR="00572A1F" w:rsidRDefault="00572A1F" w:rsidP="00BF532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Folhinha</w:t>
            </w:r>
          </w:p>
          <w:p w14:paraId="1F043BBD" w14:textId="77777777" w:rsidR="0006687B" w:rsidRPr="000B7C65" w:rsidRDefault="0006687B" w:rsidP="00BF532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Tinta</w:t>
            </w:r>
          </w:p>
        </w:tc>
        <w:tc>
          <w:tcPr>
            <w:tcW w:w="3227" w:type="dxa"/>
            <w:gridSpan w:val="3"/>
          </w:tcPr>
          <w:p w14:paraId="00748C11" w14:textId="77777777" w:rsidR="00572A1F" w:rsidRDefault="00572A1F" w:rsidP="00BF532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2E29D1" w14:textId="77777777" w:rsidR="0006687B" w:rsidRDefault="0006687B" w:rsidP="00BF532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Música </w:t>
            </w:r>
          </w:p>
          <w:p w14:paraId="1006EEE7" w14:textId="77777777" w:rsidR="00572A1F" w:rsidRDefault="0006687B" w:rsidP="00BF532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Folhinha</w:t>
            </w:r>
          </w:p>
          <w:p w14:paraId="7507C6D4" w14:textId="77777777" w:rsidR="0006687B" w:rsidRPr="0006687B" w:rsidRDefault="0006687B" w:rsidP="00BF532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Ensaio de natal</w:t>
            </w:r>
          </w:p>
          <w:p w14:paraId="4663B055" w14:textId="77777777" w:rsidR="00572A1F" w:rsidRPr="000B7C65" w:rsidRDefault="00572A1F" w:rsidP="00BF53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532A" w:rsidRPr="00F36E1A" w14:paraId="58B841F8" w14:textId="77777777" w:rsidTr="00BF532A">
        <w:tc>
          <w:tcPr>
            <w:tcW w:w="1353" w:type="dxa"/>
          </w:tcPr>
          <w:p w14:paraId="6EA1FEDB" w14:textId="08E03D7A" w:rsidR="00572A1F" w:rsidRPr="00F36E1A" w:rsidRDefault="00572A1F" w:rsidP="00BF5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9" w:type="dxa"/>
            <w:vAlign w:val="center"/>
          </w:tcPr>
          <w:p w14:paraId="57BB0ADF" w14:textId="77777777" w:rsidR="00572A1F" w:rsidRDefault="00933316" w:rsidP="00BF532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Numbers</w:t>
            </w:r>
            <w:proofErr w:type="spellEnd"/>
            <w:r>
              <w:rPr>
                <w:rFonts w:ascii="Times New Roman" w:hAnsi="Times New Roman"/>
              </w:rPr>
              <w:t xml:space="preserve"> (1-5)</w:t>
            </w:r>
          </w:p>
          <w:p w14:paraId="3D9CFBD5" w14:textId="77777777" w:rsidR="00D83EAE" w:rsidRPr="009B57F0" w:rsidRDefault="00D83EAE" w:rsidP="00BF532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Ensaio de Natal</w:t>
            </w:r>
          </w:p>
        </w:tc>
        <w:tc>
          <w:tcPr>
            <w:tcW w:w="3368" w:type="dxa"/>
          </w:tcPr>
          <w:p w14:paraId="4A75E6A8" w14:textId="77777777" w:rsidR="00572A1F" w:rsidRPr="009B57F0" w:rsidRDefault="00572A1F" w:rsidP="00BF532A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281E916D" w14:textId="77777777" w:rsidR="00572A1F" w:rsidRPr="00BF56E9" w:rsidRDefault="00933316" w:rsidP="00BF532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Desenvolver a oralidade do novo vocabulário, através das atividades propostas</w:t>
            </w:r>
          </w:p>
        </w:tc>
        <w:tc>
          <w:tcPr>
            <w:tcW w:w="3279" w:type="dxa"/>
          </w:tcPr>
          <w:p w14:paraId="37BDC6A2" w14:textId="77777777" w:rsidR="00572A1F" w:rsidRDefault="00572A1F" w:rsidP="00BF532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Músicas</w:t>
            </w:r>
          </w:p>
          <w:p w14:paraId="067A0BFF" w14:textId="77777777" w:rsidR="00572A1F" w:rsidRDefault="00572A1F" w:rsidP="00BF532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Atividade em folhinha</w:t>
            </w:r>
          </w:p>
          <w:p w14:paraId="132AF2A2" w14:textId="77777777" w:rsidR="00D83EAE" w:rsidRPr="000B7C65" w:rsidRDefault="00D83EAE" w:rsidP="00BF532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Giz de cera</w:t>
            </w:r>
          </w:p>
        </w:tc>
        <w:tc>
          <w:tcPr>
            <w:tcW w:w="3227" w:type="dxa"/>
            <w:gridSpan w:val="3"/>
          </w:tcPr>
          <w:p w14:paraId="71AADEC8" w14:textId="77777777" w:rsidR="00572A1F" w:rsidRDefault="00572A1F" w:rsidP="00BF532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3185C2" w14:textId="77777777" w:rsidR="00D83EAE" w:rsidRDefault="00D83EAE" w:rsidP="00BF532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Música </w:t>
            </w:r>
          </w:p>
          <w:p w14:paraId="5DE53AEB" w14:textId="77777777" w:rsidR="00572A1F" w:rsidRDefault="00D83EAE" w:rsidP="00BF532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Folhinha</w:t>
            </w:r>
          </w:p>
          <w:p w14:paraId="3E12223D" w14:textId="77777777" w:rsidR="00D83EAE" w:rsidRPr="00D83EAE" w:rsidRDefault="00D83EAE" w:rsidP="00BF532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Ensaio de natal</w:t>
            </w:r>
          </w:p>
        </w:tc>
      </w:tr>
      <w:tr w:rsidR="00BF532A" w:rsidRPr="00F36E1A" w14:paraId="0B4B487C" w14:textId="77777777" w:rsidTr="00BF532A">
        <w:tc>
          <w:tcPr>
            <w:tcW w:w="1353" w:type="dxa"/>
          </w:tcPr>
          <w:p w14:paraId="2FC7AFB2" w14:textId="1DA335BB" w:rsidR="00572A1F" w:rsidRDefault="00572A1F" w:rsidP="00BF5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9" w:type="dxa"/>
            <w:vAlign w:val="center"/>
          </w:tcPr>
          <w:p w14:paraId="1AAC0905" w14:textId="77777777" w:rsidR="00D83EAE" w:rsidRDefault="00D83EAE" w:rsidP="00BF532A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Numbers</w:t>
            </w:r>
            <w:proofErr w:type="spellEnd"/>
            <w:r>
              <w:rPr>
                <w:rFonts w:ascii="Times New Roman" w:hAnsi="Times New Roman"/>
              </w:rPr>
              <w:t xml:space="preserve"> (1-5)</w:t>
            </w:r>
          </w:p>
          <w:p w14:paraId="54E2D7FC" w14:textId="77777777" w:rsidR="00572A1F" w:rsidRPr="002B3190" w:rsidRDefault="00D83EAE" w:rsidP="00BF532A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Ensaio de Natal</w:t>
            </w:r>
          </w:p>
        </w:tc>
        <w:tc>
          <w:tcPr>
            <w:tcW w:w="3368" w:type="dxa"/>
          </w:tcPr>
          <w:p w14:paraId="1D84D037" w14:textId="77777777" w:rsidR="00572A1F" w:rsidRPr="002B3190" w:rsidRDefault="00D83EAE" w:rsidP="00BF532A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Apresentar o conteúdo e praticar habilidades auditiva e orais em Língua inglesa</w:t>
            </w:r>
          </w:p>
        </w:tc>
        <w:tc>
          <w:tcPr>
            <w:tcW w:w="3279" w:type="dxa"/>
          </w:tcPr>
          <w:p w14:paraId="0B349684" w14:textId="77777777" w:rsidR="00572A1F" w:rsidRDefault="00572A1F" w:rsidP="00BF532A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Músicas</w:t>
            </w:r>
          </w:p>
          <w:p w14:paraId="7B7EF2D5" w14:textId="77777777" w:rsidR="00572A1F" w:rsidRDefault="00D83EAE" w:rsidP="00BF532A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Folhinha</w:t>
            </w:r>
          </w:p>
          <w:p w14:paraId="5036CE03" w14:textId="77777777" w:rsidR="00D83EAE" w:rsidRPr="00BF56E9" w:rsidRDefault="00D83EAE" w:rsidP="00BF532A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Giz de Cera</w:t>
            </w:r>
          </w:p>
        </w:tc>
        <w:tc>
          <w:tcPr>
            <w:tcW w:w="3227" w:type="dxa"/>
            <w:gridSpan w:val="3"/>
          </w:tcPr>
          <w:p w14:paraId="618A3403" w14:textId="77777777" w:rsidR="00572A1F" w:rsidRDefault="00D83EAE" w:rsidP="00BF532A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Música</w:t>
            </w:r>
          </w:p>
          <w:p w14:paraId="0DFA38A6" w14:textId="77777777" w:rsidR="00D83EAE" w:rsidRDefault="00D83EAE" w:rsidP="00BF532A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Folhinha</w:t>
            </w:r>
          </w:p>
          <w:p w14:paraId="535BFED0" w14:textId="77777777" w:rsidR="00D83EAE" w:rsidRPr="00D83EAE" w:rsidRDefault="00D83EAE" w:rsidP="00BF532A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Ensaio de Natal</w:t>
            </w:r>
          </w:p>
        </w:tc>
      </w:tr>
      <w:tr w:rsidR="00BF532A" w:rsidRPr="00F36E1A" w14:paraId="1A0C6786" w14:textId="77777777" w:rsidTr="00BF532A">
        <w:tc>
          <w:tcPr>
            <w:tcW w:w="1353" w:type="dxa"/>
          </w:tcPr>
          <w:p w14:paraId="62286522" w14:textId="19511A8E" w:rsidR="00572A1F" w:rsidRDefault="00572A1F" w:rsidP="00BF5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9" w:type="dxa"/>
            <w:vAlign w:val="center"/>
          </w:tcPr>
          <w:p w14:paraId="42BCAA02" w14:textId="77777777" w:rsidR="00D83EAE" w:rsidRDefault="00D83EAE" w:rsidP="00BF532A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Numbers</w:t>
            </w:r>
            <w:proofErr w:type="spellEnd"/>
            <w:r>
              <w:rPr>
                <w:rFonts w:ascii="Times New Roman" w:hAnsi="Times New Roman"/>
              </w:rPr>
              <w:t xml:space="preserve"> (1-5)</w:t>
            </w:r>
          </w:p>
          <w:p w14:paraId="5AD2F4B4" w14:textId="77777777" w:rsidR="00572A1F" w:rsidRPr="002B3190" w:rsidRDefault="00D83EAE" w:rsidP="00BF532A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Ensaio de Natal</w:t>
            </w:r>
          </w:p>
        </w:tc>
        <w:tc>
          <w:tcPr>
            <w:tcW w:w="3368" w:type="dxa"/>
          </w:tcPr>
          <w:p w14:paraId="6A027F65" w14:textId="77777777" w:rsidR="00572A1F" w:rsidRDefault="00572A1F" w:rsidP="00BF532A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Associar a imagem com o vocabulário estudado.</w:t>
            </w:r>
          </w:p>
          <w:p w14:paraId="7CDE3601" w14:textId="77777777" w:rsidR="00572A1F" w:rsidRPr="005842D5" w:rsidRDefault="00572A1F" w:rsidP="00BF532A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Trabalhar a oralidade.</w:t>
            </w:r>
          </w:p>
        </w:tc>
        <w:tc>
          <w:tcPr>
            <w:tcW w:w="3279" w:type="dxa"/>
          </w:tcPr>
          <w:p w14:paraId="73CACF47" w14:textId="77777777" w:rsidR="00572A1F" w:rsidRDefault="00572A1F" w:rsidP="00BF532A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Música</w:t>
            </w:r>
          </w:p>
          <w:p w14:paraId="467ECE01" w14:textId="77777777" w:rsidR="00572A1F" w:rsidRDefault="00572A1F" w:rsidP="00BF532A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Brincadeiras</w:t>
            </w:r>
          </w:p>
          <w:p w14:paraId="09B1D5E8" w14:textId="77777777" w:rsidR="00572A1F" w:rsidRPr="002B3190" w:rsidRDefault="00572A1F" w:rsidP="00BF532A">
            <w:pPr>
              <w:pStyle w:val="PargrafodaList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27" w:type="dxa"/>
            <w:gridSpan w:val="3"/>
          </w:tcPr>
          <w:p w14:paraId="0667DB15" w14:textId="77777777" w:rsidR="00572A1F" w:rsidRDefault="001445D0" w:rsidP="00BF532A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Música</w:t>
            </w:r>
          </w:p>
          <w:p w14:paraId="594C7823" w14:textId="77777777" w:rsidR="001445D0" w:rsidRPr="00BF532A" w:rsidRDefault="001445D0" w:rsidP="00BF532A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Atividade folhinha</w:t>
            </w:r>
          </w:p>
          <w:p w14:paraId="65A9C9CD" w14:textId="77777777" w:rsidR="00572A1F" w:rsidRDefault="00572A1F" w:rsidP="00BF532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AFBDAD" w14:textId="77777777" w:rsidR="00572A1F" w:rsidRPr="002B3190" w:rsidRDefault="00572A1F" w:rsidP="00BF532A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F532A" w:rsidRPr="006F2559" w14:paraId="1CC8A884" w14:textId="77777777" w:rsidTr="00BF532A">
        <w:trPr>
          <w:trHeight w:val="574"/>
        </w:trPr>
        <w:tc>
          <w:tcPr>
            <w:tcW w:w="1353" w:type="dxa"/>
          </w:tcPr>
          <w:p w14:paraId="68EC32B4" w14:textId="57748856" w:rsidR="00572A1F" w:rsidRDefault="00572A1F" w:rsidP="00BF5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9" w:type="dxa"/>
            <w:vAlign w:val="center"/>
          </w:tcPr>
          <w:p w14:paraId="486217FB" w14:textId="77777777" w:rsidR="00D83EAE" w:rsidRDefault="00D83EAE" w:rsidP="00BF532A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Numbers</w:t>
            </w:r>
            <w:proofErr w:type="spellEnd"/>
            <w:r>
              <w:rPr>
                <w:rFonts w:ascii="Times New Roman" w:hAnsi="Times New Roman"/>
              </w:rPr>
              <w:t xml:space="preserve"> (1-5)</w:t>
            </w:r>
          </w:p>
          <w:p w14:paraId="763EC3EF" w14:textId="77777777" w:rsidR="00572A1F" w:rsidRPr="006F2559" w:rsidRDefault="00D83EAE" w:rsidP="00BF532A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Ensaio de Natal</w:t>
            </w:r>
          </w:p>
        </w:tc>
        <w:tc>
          <w:tcPr>
            <w:tcW w:w="3368" w:type="dxa"/>
          </w:tcPr>
          <w:p w14:paraId="60EF9A2A" w14:textId="77777777" w:rsidR="00572A1F" w:rsidRPr="005842D5" w:rsidRDefault="00572A1F" w:rsidP="00BF532A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Revisar o conteúdo</w:t>
            </w:r>
          </w:p>
        </w:tc>
        <w:tc>
          <w:tcPr>
            <w:tcW w:w="3279" w:type="dxa"/>
          </w:tcPr>
          <w:p w14:paraId="62FA1E4A" w14:textId="77777777" w:rsidR="00572A1F" w:rsidRDefault="001445D0" w:rsidP="00BF532A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Música</w:t>
            </w:r>
          </w:p>
          <w:p w14:paraId="3068DF57" w14:textId="77777777" w:rsidR="001445D0" w:rsidRDefault="001445D0" w:rsidP="00BF532A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Folhinha</w:t>
            </w:r>
          </w:p>
          <w:p w14:paraId="424CDA02" w14:textId="77777777" w:rsidR="001445D0" w:rsidRPr="00E90BC2" w:rsidRDefault="001445D0" w:rsidP="00BF532A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Giz de Cera</w:t>
            </w:r>
          </w:p>
        </w:tc>
        <w:tc>
          <w:tcPr>
            <w:tcW w:w="3227" w:type="dxa"/>
            <w:gridSpan w:val="3"/>
          </w:tcPr>
          <w:p w14:paraId="19544A8F" w14:textId="77777777" w:rsidR="001445D0" w:rsidRDefault="001445D0" w:rsidP="001445D0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Música</w:t>
            </w:r>
          </w:p>
          <w:p w14:paraId="51BCFC88" w14:textId="77777777" w:rsidR="001445D0" w:rsidRPr="001445D0" w:rsidRDefault="001445D0" w:rsidP="001445D0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Folhinha de exercício</w:t>
            </w:r>
          </w:p>
          <w:p w14:paraId="5A30CA2B" w14:textId="77777777" w:rsidR="00572A1F" w:rsidRPr="00E90BC2" w:rsidRDefault="00572A1F" w:rsidP="00BF532A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532A" w:rsidRPr="00F36E1A" w14:paraId="608E05B1" w14:textId="77777777" w:rsidTr="00BF532A">
        <w:tc>
          <w:tcPr>
            <w:tcW w:w="1353" w:type="dxa"/>
          </w:tcPr>
          <w:p w14:paraId="58F5A213" w14:textId="2C9F2169" w:rsidR="00572A1F" w:rsidRDefault="00572A1F" w:rsidP="00BF5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9" w:type="dxa"/>
            <w:vAlign w:val="center"/>
          </w:tcPr>
          <w:p w14:paraId="62578FBD" w14:textId="77777777" w:rsidR="00D83EAE" w:rsidRDefault="00D83EAE" w:rsidP="00BF532A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Numbers</w:t>
            </w:r>
            <w:proofErr w:type="spellEnd"/>
            <w:r>
              <w:rPr>
                <w:rFonts w:ascii="Times New Roman" w:hAnsi="Times New Roman"/>
              </w:rPr>
              <w:t xml:space="preserve"> (1-5)</w:t>
            </w:r>
          </w:p>
          <w:p w14:paraId="54322185" w14:textId="77777777" w:rsidR="00572A1F" w:rsidRPr="005842D5" w:rsidRDefault="00D83EAE" w:rsidP="00BF532A">
            <w:pPr>
              <w:pStyle w:val="PargrafodaList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Ensaio de Natal</w:t>
            </w:r>
          </w:p>
        </w:tc>
        <w:tc>
          <w:tcPr>
            <w:tcW w:w="3368" w:type="dxa"/>
          </w:tcPr>
          <w:p w14:paraId="223CDFAF" w14:textId="77777777" w:rsidR="00572A1F" w:rsidRPr="004C33C2" w:rsidRDefault="00572A1F" w:rsidP="00BF532A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Apresentar a celebração americana de ação de graças e explicar as diferenças culturais</w:t>
            </w:r>
          </w:p>
        </w:tc>
        <w:tc>
          <w:tcPr>
            <w:tcW w:w="3279" w:type="dxa"/>
          </w:tcPr>
          <w:p w14:paraId="145DF36D" w14:textId="77777777" w:rsidR="00572A1F" w:rsidRDefault="00087897" w:rsidP="00BF532A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Cartolina</w:t>
            </w:r>
          </w:p>
          <w:p w14:paraId="73504E92" w14:textId="77777777" w:rsidR="00087897" w:rsidRDefault="00087897" w:rsidP="00BF532A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Música</w:t>
            </w:r>
          </w:p>
          <w:p w14:paraId="6AE33D29" w14:textId="77777777" w:rsidR="00087897" w:rsidRDefault="00087897" w:rsidP="00BF532A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Figuras</w:t>
            </w:r>
          </w:p>
          <w:p w14:paraId="2AAE2D21" w14:textId="77777777" w:rsidR="00087897" w:rsidRDefault="00087897" w:rsidP="00BF532A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Tinta</w:t>
            </w:r>
          </w:p>
          <w:p w14:paraId="77061FBB" w14:textId="77777777" w:rsidR="001445D0" w:rsidRPr="005842D5" w:rsidRDefault="001445D0" w:rsidP="00BF532A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Mascote</w:t>
            </w:r>
          </w:p>
        </w:tc>
        <w:tc>
          <w:tcPr>
            <w:tcW w:w="3227" w:type="dxa"/>
            <w:gridSpan w:val="3"/>
          </w:tcPr>
          <w:p w14:paraId="40FC337B" w14:textId="77777777" w:rsidR="00572A1F" w:rsidRDefault="001445D0" w:rsidP="00BF532A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Música</w:t>
            </w:r>
          </w:p>
          <w:p w14:paraId="264FDAEA" w14:textId="77777777" w:rsidR="001445D0" w:rsidRPr="005842D5" w:rsidRDefault="001445D0" w:rsidP="00BF532A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Confeccionar cartaz de revisão</w:t>
            </w:r>
          </w:p>
        </w:tc>
      </w:tr>
      <w:tr w:rsidR="00BF532A" w:rsidRPr="00F36E1A" w14:paraId="7853DA76" w14:textId="77777777" w:rsidTr="00BF532A">
        <w:tc>
          <w:tcPr>
            <w:tcW w:w="1353" w:type="dxa"/>
          </w:tcPr>
          <w:p w14:paraId="3413D482" w14:textId="6FD18EA3" w:rsidR="00BF532A" w:rsidRDefault="00BF532A" w:rsidP="00BF5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9" w:type="dxa"/>
            <w:vAlign w:val="center"/>
          </w:tcPr>
          <w:p w14:paraId="77CC4D73" w14:textId="77777777" w:rsidR="00BF532A" w:rsidRDefault="00BF532A" w:rsidP="00BF532A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Comemorativa: Ação de Graças</w:t>
            </w:r>
          </w:p>
          <w:p w14:paraId="73C426E4" w14:textId="77777777" w:rsidR="00BF532A" w:rsidRDefault="00BF532A" w:rsidP="00BF532A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  <w:p w14:paraId="4714EB3E" w14:textId="77777777" w:rsidR="00BF532A" w:rsidRPr="005842D5" w:rsidRDefault="00BF532A" w:rsidP="00BF532A">
            <w:pPr>
              <w:pStyle w:val="PargrafodaList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Ensaio de Natal</w:t>
            </w:r>
          </w:p>
        </w:tc>
        <w:tc>
          <w:tcPr>
            <w:tcW w:w="3368" w:type="dxa"/>
            <w:vAlign w:val="center"/>
          </w:tcPr>
          <w:p w14:paraId="08919174" w14:textId="77777777" w:rsidR="00BF532A" w:rsidRPr="00BF532A" w:rsidRDefault="00BF532A" w:rsidP="00BF532A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Apresentar a celebração americana de ação de graças e explicar as diferenças culturais</w:t>
            </w:r>
          </w:p>
        </w:tc>
        <w:tc>
          <w:tcPr>
            <w:tcW w:w="3279" w:type="dxa"/>
            <w:vAlign w:val="center"/>
          </w:tcPr>
          <w:p w14:paraId="5385C025" w14:textId="77777777" w:rsidR="00BF532A" w:rsidRDefault="00BF532A" w:rsidP="00BF532A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Música</w:t>
            </w:r>
          </w:p>
          <w:p w14:paraId="4D291D56" w14:textId="77777777" w:rsidR="00BF532A" w:rsidRDefault="00BF532A" w:rsidP="00BF532A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Tinta</w:t>
            </w:r>
          </w:p>
          <w:p w14:paraId="3D575A8A" w14:textId="77777777" w:rsidR="00BF532A" w:rsidRDefault="00BF532A" w:rsidP="00BF532A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Cartolina</w:t>
            </w:r>
          </w:p>
          <w:p w14:paraId="5B3921FE" w14:textId="77777777" w:rsidR="00BF532A" w:rsidRDefault="00BF532A" w:rsidP="00BF532A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Mascote</w:t>
            </w:r>
          </w:p>
          <w:p w14:paraId="39DA0084" w14:textId="77777777" w:rsidR="00BF532A" w:rsidRPr="005842D5" w:rsidRDefault="00BF532A" w:rsidP="00BF532A">
            <w:pPr>
              <w:pStyle w:val="PargrafodaLista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7" w:type="dxa"/>
            <w:gridSpan w:val="3"/>
          </w:tcPr>
          <w:p w14:paraId="7B52895D" w14:textId="77777777" w:rsidR="00BF532A" w:rsidRDefault="00BF532A" w:rsidP="00BF532A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Música</w:t>
            </w:r>
          </w:p>
          <w:p w14:paraId="286CA494" w14:textId="77777777" w:rsidR="00BF532A" w:rsidRDefault="00BF532A" w:rsidP="00BF532A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Confeccionar Cartaz com a temática de Ação de Graças</w:t>
            </w:r>
          </w:p>
          <w:p w14:paraId="6AF29BE7" w14:textId="77777777" w:rsidR="00BF532A" w:rsidRPr="00BF532A" w:rsidRDefault="00BF532A" w:rsidP="00BF532A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Ensaio</w:t>
            </w:r>
          </w:p>
        </w:tc>
      </w:tr>
      <w:tr w:rsidR="00BF532A" w:rsidRPr="00F36E1A" w14:paraId="17941DE0" w14:textId="77777777" w:rsidTr="00BF532A">
        <w:tc>
          <w:tcPr>
            <w:tcW w:w="1353" w:type="dxa"/>
          </w:tcPr>
          <w:p w14:paraId="43F0D049" w14:textId="5559E6B8" w:rsidR="00BF532A" w:rsidRDefault="00BF532A" w:rsidP="00BF5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9" w:type="dxa"/>
            <w:vAlign w:val="center"/>
          </w:tcPr>
          <w:p w14:paraId="08735E42" w14:textId="77777777" w:rsidR="00BF532A" w:rsidRDefault="00BF532A" w:rsidP="00BF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comemorativa:</w:t>
            </w:r>
          </w:p>
          <w:p w14:paraId="4CF3C65E" w14:textId="77777777" w:rsidR="00BF532A" w:rsidRDefault="00BF532A" w:rsidP="00BF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Natal</w:t>
            </w:r>
          </w:p>
          <w:p w14:paraId="3F0DED6C" w14:textId="77777777" w:rsidR="00BF532A" w:rsidRPr="00440EC9" w:rsidRDefault="00BF532A" w:rsidP="00BF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Ensaio de Natal</w:t>
            </w:r>
          </w:p>
        </w:tc>
        <w:tc>
          <w:tcPr>
            <w:tcW w:w="3368" w:type="dxa"/>
            <w:vAlign w:val="center"/>
          </w:tcPr>
          <w:p w14:paraId="145A29F2" w14:textId="77777777" w:rsidR="00BF532A" w:rsidRPr="00440EC9" w:rsidRDefault="00BF532A" w:rsidP="00BF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Apresentar a celebração americana de ação de graças e explicar as diferenças culturais</w:t>
            </w:r>
          </w:p>
        </w:tc>
        <w:tc>
          <w:tcPr>
            <w:tcW w:w="3279" w:type="dxa"/>
            <w:vAlign w:val="center"/>
          </w:tcPr>
          <w:p w14:paraId="6207D6FE" w14:textId="77777777" w:rsidR="00BF532A" w:rsidRDefault="00BF532A" w:rsidP="00BF532A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Música</w:t>
            </w:r>
          </w:p>
          <w:p w14:paraId="61CFC34F" w14:textId="77777777" w:rsidR="00BF532A" w:rsidRDefault="00BF532A" w:rsidP="00BF532A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Tinta</w:t>
            </w:r>
          </w:p>
          <w:p w14:paraId="7A84A342" w14:textId="77777777" w:rsidR="00BF532A" w:rsidRDefault="00BF532A" w:rsidP="00BF532A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Cartolina</w:t>
            </w:r>
          </w:p>
          <w:p w14:paraId="4D781AF4" w14:textId="77777777" w:rsidR="00BF532A" w:rsidRDefault="00BF532A" w:rsidP="00BF532A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Mascote</w:t>
            </w:r>
          </w:p>
          <w:p w14:paraId="13AEE5C6" w14:textId="77777777" w:rsidR="00BF532A" w:rsidRPr="00440EC9" w:rsidRDefault="00BF532A" w:rsidP="00BF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7" w:type="dxa"/>
            <w:gridSpan w:val="3"/>
            <w:vAlign w:val="center"/>
          </w:tcPr>
          <w:p w14:paraId="37B19C52" w14:textId="77777777" w:rsidR="00BF532A" w:rsidRDefault="00BF532A" w:rsidP="00BF532A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Música</w:t>
            </w:r>
          </w:p>
          <w:p w14:paraId="33C6C2E4" w14:textId="77777777" w:rsidR="00BF532A" w:rsidRDefault="00BF532A" w:rsidP="00BF532A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Confeccionar Cartaz com a temática de Natal</w:t>
            </w:r>
          </w:p>
          <w:p w14:paraId="6B2F7B25" w14:textId="77777777" w:rsidR="00BF532A" w:rsidRPr="00BF532A" w:rsidRDefault="00BF532A" w:rsidP="00BF532A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Ensaio </w:t>
            </w:r>
          </w:p>
        </w:tc>
      </w:tr>
      <w:tr w:rsidR="00BF532A" w14:paraId="14319290" w14:textId="77777777" w:rsidTr="00BF53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353" w:type="dxa"/>
          </w:tcPr>
          <w:p w14:paraId="284ACF5A" w14:textId="74F50312" w:rsidR="00BF532A" w:rsidRDefault="00BF532A" w:rsidP="00BF53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89" w:type="dxa"/>
          </w:tcPr>
          <w:p w14:paraId="59017348" w14:textId="77777777" w:rsidR="00BF532A" w:rsidRDefault="001445D0" w:rsidP="00BF532A">
            <w:pPr>
              <w:rPr>
                <w:rFonts w:ascii="Times New Roman" w:hAnsi="Times New Roman"/>
              </w:rPr>
            </w:pPr>
            <w:proofErr w:type="spellStart"/>
            <w:r w:rsidRPr="001445D0">
              <w:rPr>
                <w:rFonts w:ascii="Times New Roman" w:hAnsi="Times New Roman"/>
              </w:rPr>
              <w:t>Vacation</w:t>
            </w:r>
            <w:proofErr w:type="spellEnd"/>
            <w:r w:rsidRPr="001445D0">
              <w:rPr>
                <w:rFonts w:ascii="Times New Roman" w:hAnsi="Times New Roman"/>
              </w:rPr>
              <w:t xml:space="preserve"> time</w:t>
            </w:r>
          </w:p>
          <w:p w14:paraId="27B064DA" w14:textId="77777777" w:rsidR="001445D0" w:rsidRDefault="001445D0" w:rsidP="00BF532A">
            <w:pPr>
              <w:rPr>
                <w:rFonts w:ascii="Times New Roman" w:hAnsi="Times New Roman"/>
              </w:rPr>
            </w:pPr>
          </w:p>
          <w:p w14:paraId="3519D4EA" w14:textId="77777777" w:rsidR="001445D0" w:rsidRPr="001445D0" w:rsidRDefault="001445D0" w:rsidP="00BF53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Ensaio de natal</w:t>
            </w:r>
          </w:p>
        </w:tc>
        <w:tc>
          <w:tcPr>
            <w:tcW w:w="3368" w:type="dxa"/>
          </w:tcPr>
          <w:p w14:paraId="3B09E70E" w14:textId="77777777" w:rsidR="00BF532A" w:rsidRPr="001445D0" w:rsidRDefault="001445D0" w:rsidP="00BF53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>Finalizar o ano letivo com brincadeiras e jogos de revisão</w:t>
            </w:r>
          </w:p>
        </w:tc>
        <w:tc>
          <w:tcPr>
            <w:tcW w:w="3279" w:type="dxa"/>
          </w:tcPr>
          <w:p w14:paraId="05F1D9F5" w14:textId="77777777" w:rsidR="001445D0" w:rsidRDefault="001445D0" w:rsidP="001445D0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Música</w:t>
            </w:r>
          </w:p>
          <w:p w14:paraId="2A4345A0" w14:textId="77777777" w:rsidR="001445D0" w:rsidRDefault="001445D0" w:rsidP="001445D0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Objetos de sala de aula</w:t>
            </w:r>
          </w:p>
          <w:p w14:paraId="71D2D8BF" w14:textId="77777777" w:rsidR="001445D0" w:rsidRDefault="001445D0" w:rsidP="001445D0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Folhinha</w:t>
            </w:r>
          </w:p>
          <w:p w14:paraId="40D21E7C" w14:textId="77777777" w:rsidR="001445D0" w:rsidRPr="001445D0" w:rsidRDefault="001445D0" w:rsidP="001445D0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Giz de cera</w:t>
            </w:r>
          </w:p>
          <w:p w14:paraId="57E841B4" w14:textId="77777777" w:rsidR="00BF532A" w:rsidRDefault="00BF532A" w:rsidP="00BF53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27" w:type="dxa"/>
            <w:gridSpan w:val="3"/>
          </w:tcPr>
          <w:p w14:paraId="042D7B40" w14:textId="77777777" w:rsidR="001445D0" w:rsidRDefault="001445D0" w:rsidP="001445D0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Música</w:t>
            </w:r>
          </w:p>
          <w:p w14:paraId="5FDDE618" w14:textId="77777777" w:rsidR="00BF532A" w:rsidRDefault="001445D0" w:rsidP="001445D0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Folhinha de atividade</w:t>
            </w:r>
          </w:p>
          <w:p w14:paraId="5ED10820" w14:textId="77777777" w:rsidR="001445D0" w:rsidRPr="001445D0" w:rsidRDefault="001445D0" w:rsidP="001445D0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Ensaio</w:t>
            </w:r>
          </w:p>
        </w:tc>
      </w:tr>
      <w:tr w:rsidR="00BF532A" w14:paraId="6FAA9ADF" w14:textId="77777777" w:rsidTr="00BF53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13916" w:type="dxa"/>
            <w:gridSpan w:val="7"/>
            <w:tcBorders>
              <w:bottom w:val="single" w:sz="4" w:space="0" w:color="auto"/>
            </w:tcBorders>
          </w:tcPr>
          <w:p w14:paraId="4CD0571C" w14:textId="77777777" w:rsidR="00BF532A" w:rsidRDefault="00BF532A" w:rsidP="00BF53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RECESSO ESCOLAR</w:t>
            </w:r>
          </w:p>
        </w:tc>
      </w:tr>
    </w:tbl>
    <w:p w14:paraId="7F0444B5" w14:textId="77777777" w:rsidR="00F96969" w:rsidRDefault="00F96969" w:rsidP="00B42BD6">
      <w:pPr>
        <w:rPr>
          <w:rFonts w:ascii="Times New Roman" w:hAnsi="Times New Roman"/>
          <w:b/>
        </w:rPr>
      </w:pPr>
    </w:p>
    <w:p w14:paraId="61CCE2F1" w14:textId="77777777" w:rsidR="00F0644B" w:rsidRDefault="00F0644B" w:rsidP="00B42BD6">
      <w:pPr>
        <w:rPr>
          <w:rFonts w:ascii="Times New Roman" w:hAnsi="Times New Roman"/>
          <w:b/>
        </w:rPr>
      </w:pPr>
    </w:p>
    <w:p w14:paraId="0C2B15E4" w14:textId="77777777" w:rsidR="00A21D99" w:rsidRDefault="00A21D99" w:rsidP="00A21D9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REFERÊNCIAS BIBIOGRÁFICAS: </w:t>
      </w:r>
    </w:p>
    <w:p w14:paraId="6BF3733D" w14:textId="77777777" w:rsidR="00A21D99" w:rsidRDefault="00A21D99" w:rsidP="00A21D99">
      <w:pPr>
        <w:rPr>
          <w:rFonts w:ascii="Times New Roman" w:hAnsi="Times New Roman"/>
        </w:rPr>
      </w:pPr>
      <w:r>
        <w:rPr>
          <w:rFonts w:ascii="Times New Roman" w:hAnsi="Times New Roman"/>
        </w:rPr>
        <w:t>Livro de inglês – Sucesso (Sistema de Ensino) – 5 anos – Educação Infantil – Autora: Rose Elaine Machado</w:t>
      </w:r>
    </w:p>
    <w:p w14:paraId="7598D9D4" w14:textId="77777777" w:rsidR="00A21D99" w:rsidRDefault="00A21D99" w:rsidP="00A21D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Livro de inglês _ </w:t>
      </w:r>
      <w:proofErr w:type="spellStart"/>
      <w:r>
        <w:rPr>
          <w:rFonts w:ascii="Times New Roman" w:hAnsi="Times New Roman"/>
          <w:sz w:val="24"/>
          <w:szCs w:val="24"/>
        </w:rPr>
        <w:t>My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English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adventure</w:t>
      </w:r>
      <w:proofErr w:type="spellEnd"/>
      <w:r>
        <w:rPr>
          <w:rFonts w:ascii="Times New Roman" w:hAnsi="Times New Roman"/>
          <w:sz w:val="24"/>
          <w:szCs w:val="24"/>
        </w:rPr>
        <w:t xml:space="preserve"> – Níveis 1,2 e 3 – Autores: </w:t>
      </w:r>
      <w:proofErr w:type="spellStart"/>
      <w:r>
        <w:rPr>
          <w:rFonts w:ascii="Times New Roman" w:hAnsi="Times New Roman"/>
          <w:sz w:val="24"/>
          <w:szCs w:val="24"/>
        </w:rPr>
        <w:t>Mady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Musiol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Magaly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Villarroel</w:t>
      </w:r>
      <w:proofErr w:type="spellEnd"/>
    </w:p>
    <w:p w14:paraId="03E97ECC" w14:textId="77777777" w:rsidR="00A21D99" w:rsidRDefault="00A21D99" w:rsidP="00A21D99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Vídeos do </w:t>
      </w:r>
      <w:proofErr w:type="spellStart"/>
      <w:r>
        <w:rPr>
          <w:rFonts w:ascii="Times New Roman" w:hAnsi="Times New Roman"/>
        </w:rPr>
        <w:t>youtube</w:t>
      </w:r>
      <w:proofErr w:type="spellEnd"/>
    </w:p>
    <w:p w14:paraId="2FB2176D" w14:textId="77777777" w:rsidR="00F0644B" w:rsidRDefault="00A21D99" w:rsidP="00A21D9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Assinatura do professor: ________________________________________________ </w:t>
      </w:r>
      <w:proofErr w:type="gramStart"/>
      <w:r>
        <w:rPr>
          <w:rFonts w:ascii="Times New Roman" w:hAnsi="Times New Roman"/>
          <w:b/>
        </w:rPr>
        <w:t>data:_</w:t>
      </w:r>
      <w:proofErr w:type="gramEnd"/>
      <w:r>
        <w:rPr>
          <w:rFonts w:ascii="Times New Roman" w:hAnsi="Times New Roman"/>
          <w:b/>
        </w:rPr>
        <w:t>___/_______/_______</w:t>
      </w:r>
    </w:p>
    <w:sectPr w:rsidR="00F0644B" w:rsidSect="00DF5F79">
      <w:pgSz w:w="16838" w:h="11906" w:orient="landscape"/>
      <w:pgMar w:top="851" w:right="1417" w:bottom="1134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1E9"/>
    <w:multiLevelType w:val="hybridMultilevel"/>
    <w:tmpl w:val="52F638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3673"/>
    <w:multiLevelType w:val="hybridMultilevel"/>
    <w:tmpl w:val="AB927046"/>
    <w:lvl w:ilvl="0" w:tplc="BAC81C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1E6E"/>
    <w:multiLevelType w:val="hybridMultilevel"/>
    <w:tmpl w:val="463E05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B5659"/>
    <w:multiLevelType w:val="hybridMultilevel"/>
    <w:tmpl w:val="85B87B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5030D"/>
    <w:multiLevelType w:val="hybridMultilevel"/>
    <w:tmpl w:val="8990FE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377D"/>
    <w:multiLevelType w:val="hybridMultilevel"/>
    <w:tmpl w:val="0E96D4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91488"/>
    <w:multiLevelType w:val="hybridMultilevel"/>
    <w:tmpl w:val="97460436"/>
    <w:lvl w:ilvl="0" w:tplc="93580120">
      <w:start w:val="1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557B3"/>
    <w:multiLevelType w:val="hybridMultilevel"/>
    <w:tmpl w:val="6F00B6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50C31"/>
    <w:multiLevelType w:val="hybridMultilevel"/>
    <w:tmpl w:val="8A8A6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47022"/>
    <w:multiLevelType w:val="hybridMultilevel"/>
    <w:tmpl w:val="7BD2C8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F2F95"/>
    <w:multiLevelType w:val="hybridMultilevel"/>
    <w:tmpl w:val="39F273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B52E0"/>
    <w:multiLevelType w:val="hybridMultilevel"/>
    <w:tmpl w:val="641857F6"/>
    <w:lvl w:ilvl="0" w:tplc="69B47D2A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75AA8"/>
    <w:multiLevelType w:val="hybridMultilevel"/>
    <w:tmpl w:val="EEA0021E"/>
    <w:lvl w:ilvl="0" w:tplc="49A825F8">
      <w:start w:val="6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032E7"/>
    <w:multiLevelType w:val="hybridMultilevel"/>
    <w:tmpl w:val="A2AC37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32F67"/>
    <w:multiLevelType w:val="hybridMultilevel"/>
    <w:tmpl w:val="A422395C"/>
    <w:lvl w:ilvl="0" w:tplc="B002DB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B772E"/>
    <w:multiLevelType w:val="hybridMultilevel"/>
    <w:tmpl w:val="04BE45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950EB"/>
    <w:multiLevelType w:val="hybridMultilevel"/>
    <w:tmpl w:val="1B7020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E5BEC"/>
    <w:multiLevelType w:val="hybridMultilevel"/>
    <w:tmpl w:val="23C221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0691B"/>
    <w:multiLevelType w:val="hybridMultilevel"/>
    <w:tmpl w:val="121C20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70D57"/>
    <w:multiLevelType w:val="hybridMultilevel"/>
    <w:tmpl w:val="E27683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50689"/>
    <w:multiLevelType w:val="hybridMultilevel"/>
    <w:tmpl w:val="82B49E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16FFA"/>
    <w:multiLevelType w:val="hybridMultilevel"/>
    <w:tmpl w:val="E8D02F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33AF1"/>
    <w:multiLevelType w:val="hybridMultilevel"/>
    <w:tmpl w:val="0E44B76C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94FF0"/>
    <w:multiLevelType w:val="hybridMultilevel"/>
    <w:tmpl w:val="D004A0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1"/>
  </w:num>
  <w:num w:numId="5">
    <w:abstractNumId w:val="23"/>
  </w:num>
  <w:num w:numId="6">
    <w:abstractNumId w:val="3"/>
  </w:num>
  <w:num w:numId="7">
    <w:abstractNumId w:val="10"/>
  </w:num>
  <w:num w:numId="8">
    <w:abstractNumId w:val="13"/>
  </w:num>
  <w:num w:numId="9">
    <w:abstractNumId w:val="21"/>
  </w:num>
  <w:num w:numId="10">
    <w:abstractNumId w:val="7"/>
  </w:num>
  <w:num w:numId="11">
    <w:abstractNumId w:val="2"/>
  </w:num>
  <w:num w:numId="12">
    <w:abstractNumId w:val="4"/>
  </w:num>
  <w:num w:numId="13">
    <w:abstractNumId w:val="15"/>
  </w:num>
  <w:num w:numId="14">
    <w:abstractNumId w:val="5"/>
  </w:num>
  <w:num w:numId="15">
    <w:abstractNumId w:val="14"/>
  </w:num>
  <w:num w:numId="16">
    <w:abstractNumId w:val="16"/>
  </w:num>
  <w:num w:numId="17">
    <w:abstractNumId w:val="22"/>
  </w:num>
  <w:num w:numId="18">
    <w:abstractNumId w:val="17"/>
  </w:num>
  <w:num w:numId="19">
    <w:abstractNumId w:val="9"/>
  </w:num>
  <w:num w:numId="20">
    <w:abstractNumId w:val="8"/>
  </w:num>
  <w:num w:numId="21">
    <w:abstractNumId w:val="19"/>
  </w:num>
  <w:num w:numId="22">
    <w:abstractNumId w:val="20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10"/>
    <w:rsid w:val="0002115E"/>
    <w:rsid w:val="00031FC2"/>
    <w:rsid w:val="00033A61"/>
    <w:rsid w:val="000346E4"/>
    <w:rsid w:val="00052C64"/>
    <w:rsid w:val="000618C7"/>
    <w:rsid w:val="0006687B"/>
    <w:rsid w:val="000677CA"/>
    <w:rsid w:val="000726A8"/>
    <w:rsid w:val="00073C49"/>
    <w:rsid w:val="0007702D"/>
    <w:rsid w:val="00087897"/>
    <w:rsid w:val="000A3E87"/>
    <w:rsid w:val="000A72CF"/>
    <w:rsid w:val="000A7A7B"/>
    <w:rsid w:val="000B7C65"/>
    <w:rsid w:val="000C200D"/>
    <w:rsid w:val="000D6E51"/>
    <w:rsid w:val="000E0FBA"/>
    <w:rsid w:val="0011121A"/>
    <w:rsid w:val="001317EB"/>
    <w:rsid w:val="00134FAC"/>
    <w:rsid w:val="001445D0"/>
    <w:rsid w:val="001835F4"/>
    <w:rsid w:val="0018572B"/>
    <w:rsid w:val="00192F38"/>
    <w:rsid w:val="0019639D"/>
    <w:rsid w:val="001A6616"/>
    <w:rsid w:val="001B48D3"/>
    <w:rsid w:val="001C46A9"/>
    <w:rsid w:val="001C7908"/>
    <w:rsid w:val="001D28A0"/>
    <w:rsid w:val="001D5541"/>
    <w:rsid w:val="001F2AEC"/>
    <w:rsid w:val="0020158B"/>
    <w:rsid w:val="002028E5"/>
    <w:rsid w:val="00205965"/>
    <w:rsid w:val="002141F9"/>
    <w:rsid w:val="00231465"/>
    <w:rsid w:val="00242288"/>
    <w:rsid w:val="0024529A"/>
    <w:rsid w:val="0024758D"/>
    <w:rsid w:val="00251ABC"/>
    <w:rsid w:val="00254130"/>
    <w:rsid w:val="00262172"/>
    <w:rsid w:val="00265A40"/>
    <w:rsid w:val="00270829"/>
    <w:rsid w:val="00270FB8"/>
    <w:rsid w:val="002800AE"/>
    <w:rsid w:val="00295165"/>
    <w:rsid w:val="002A10E1"/>
    <w:rsid w:val="002A4AC7"/>
    <w:rsid w:val="002B3190"/>
    <w:rsid w:val="002D0CB9"/>
    <w:rsid w:val="002E0E69"/>
    <w:rsid w:val="002E27EE"/>
    <w:rsid w:val="002E7A3F"/>
    <w:rsid w:val="002F0036"/>
    <w:rsid w:val="00307028"/>
    <w:rsid w:val="00334195"/>
    <w:rsid w:val="00382F1A"/>
    <w:rsid w:val="003A3690"/>
    <w:rsid w:val="003C0225"/>
    <w:rsid w:val="003D07EB"/>
    <w:rsid w:val="003D548A"/>
    <w:rsid w:val="003E2BD5"/>
    <w:rsid w:val="003E3CE9"/>
    <w:rsid w:val="003E552C"/>
    <w:rsid w:val="003E765D"/>
    <w:rsid w:val="003F6952"/>
    <w:rsid w:val="003F72F9"/>
    <w:rsid w:val="00404F33"/>
    <w:rsid w:val="00407E44"/>
    <w:rsid w:val="00421783"/>
    <w:rsid w:val="00430D2A"/>
    <w:rsid w:val="00440EC9"/>
    <w:rsid w:val="00454CD5"/>
    <w:rsid w:val="0045593A"/>
    <w:rsid w:val="00457E71"/>
    <w:rsid w:val="00465F94"/>
    <w:rsid w:val="00490699"/>
    <w:rsid w:val="00490A56"/>
    <w:rsid w:val="004937B2"/>
    <w:rsid w:val="00494878"/>
    <w:rsid w:val="004A474A"/>
    <w:rsid w:val="004C33C2"/>
    <w:rsid w:val="004C596C"/>
    <w:rsid w:val="004D1B51"/>
    <w:rsid w:val="004E0FA3"/>
    <w:rsid w:val="004E6C72"/>
    <w:rsid w:val="004F1417"/>
    <w:rsid w:val="00500917"/>
    <w:rsid w:val="0050240A"/>
    <w:rsid w:val="00504EF9"/>
    <w:rsid w:val="00530398"/>
    <w:rsid w:val="00531471"/>
    <w:rsid w:val="00555360"/>
    <w:rsid w:val="005665AB"/>
    <w:rsid w:val="00566FEB"/>
    <w:rsid w:val="00572A1F"/>
    <w:rsid w:val="00573BE1"/>
    <w:rsid w:val="00577759"/>
    <w:rsid w:val="005842D5"/>
    <w:rsid w:val="00585A9B"/>
    <w:rsid w:val="00591076"/>
    <w:rsid w:val="005A6617"/>
    <w:rsid w:val="005C29BA"/>
    <w:rsid w:val="005D6439"/>
    <w:rsid w:val="005D7AAC"/>
    <w:rsid w:val="005E50E1"/>
    <w:rsid w:val="005F043C"/>
    <w:rsid w:val="005F18A0"/>
    <w:rsid w:val="005F7EFF"/>
    <w:rsid w:val="0060025B"/>
    <w:rsid w:val="006019F2"/>
    <w:rsid w:val="006125FF"/>
    <w:rsid w:val="006279A0"/>
    <w:rsid w:val="00630479"/>
    <w:rsid w:val="00637C1E"/>
    <w:rsid w:val="00664F97"/>
    <w:rsid w:val="00666763"/>
    <w:rsid w:val="00671215"/>
    <w:rsid w:val="00683034"/>
    <w:rsid w:val="00685D37"/>
    <w:rsid w:val="00686D82"/>
    <w:rsid w:val="00687DB7"/>
    <w:rsid w:val="00693D08"/>
    <w:rsid w:val="00694657"/>
    <w:rsid w:val="00696251"/>
    <w:rsid w:val="00697013"/>
    <w:rsid w:val="006B73BD"/>
    <w:rsid w:val="006D0A88"/>
    <w:rsid w:val="006F2559"/>
    <w:rsid w:val="00701EAA"/>
    <w:rsid w:val="00717B56"/>
    <w:rsid w:val="0072119F"/>
    <w:rsid w:val="00735FDF"/>
    <w:rsid w:val="0074422E"/>
    <w:rsid w:val="00754D01"/>
    <w:rsid w:val="00755793"/>
    <w:rsid w:val="0075765A"/>
    <w:rsid w:val="00764749"/>
    <w:rsid w:val="00765B49"/>
    <w:rsid w:val="0078082A"/>
    <w:rsid w:val="00790570"/>
    <w:rsid w:val="007B416E"/>
    <w:rsid w:val="007C02C8"/>
    <w:rsid w:val="007C28E3"/>
    <w:rsid w:val="007D771E"/>
    <w:rsid w:val="007E3D92"/>
    <w:rsid w:val="007E4A89"/>
    <w:rsid w:val="007F19AC"/>
    <w:rsid w:val="007F6793"/>
    <w:rsid w:val="00803CB1"/>
    <w:rsid w:val="0080462F"/>
    <w:rsid w:val="008057F8"/>
    <w:rsid w:val="00805C1C"/>
    <w:rsid w:val="00806E02"/>
    <w:rsid w:val="00817AE8"/>
    <w:rsid w:val="00857808"/>
    <w:rsid w:val="0087773B"/>
    <w:rsid w:val="00885B8C"/>
    <w:rsid w:val="00894A6B"/>
    <w:rsid w:val="008A1B70"/>
    <w:rsid w:val="008C1792"/>
    <w:rsid w:val="008C4480"/>
    <w:rsid w:val="008C6697"/>
    <w:rsid w:val="008C79DF"/>
    <w:rsid w:val="008D3014"/>
    <w:rsid w:val="008E39EA"/>
    <w:rsid w:val="0090135E"/>
    <w:rsid w:val="00902835"/>
    <w:rsid w:val="0090604F"/>
    <w:rsid w:val="009168C2"/>
    <w:rsid w:val="00921E24"/>
    <w:rsid w:val="00931785"/>
    <w:rsid w:val="00933316"/>
    <w:rsid w:val="00955285"/>
    <w:rsid w:val="0096498F"/>
    <w:rsid w:val="00976BB6"/>
    <w:rsid w:val="009B57F0"/>
    <w:rsid w:val="009B6F77"/>
    <w:rsid w:val="009D6FB7"/>
    <w:rsid w:val="00A03DCE"/>
    <w:rsid w:val="00A05563"/>
    <w:rsid w:val="00A16FBA"/>
    <w:rsid w:val="00A21D99"/>
    <w:rsid w:val="00A2258D"/>
    <w:rsid w:val="00A3598A"/>
    <w:rsid w:val="00A362D2"/>
    <w:rsid w:val="00A63AA2"/>
    <w:rsid w:val="00AA7353"/>
    <w:rsid w:val="00AB2235"/>
    <w:rsid w:val="00AD48F4"/>
    <w:rsid w:val="00AD6982"/>
    <w:rsid w:val="00AE47E8"/>
    <w:rsid w:val="00AE6F07"/>
    <w:rsid w:val="00B0556E"/>
    <w:rsid w:val="00B06946"/>
    <w:rsid w:val="00B07856"/>
    <w:rsid w:val="00B11F49"/>
    <w:rsid w:val="00B23C9A"/>
    <w:rsid w:val="00B42BD6"/>
    <w:rsid w:val="00B44209"/>
    <w:rsid w:val="00B46B10"/>
    <w:rsid w:val="00B616C0"/>
    <w:rsid w:val="00B714B1"/>
    <w:rsid w:val="00B72890"/>
    <w:rsid w:val="00B835B0"/>
    <w:rsid w:val="00B8667B"/>
    <w:rsid w:val="00B90796"/>
    <w:rsid w:val="00BA5931"/>
    <w:rsid w:val="00BD0E9B"/>
    <w:rsid w:val="00BF532A"/>
    <w:rsid w:val="00BF56E9"/>
    <w:rsid w:val="00C04ECB"/>
    <w:rsid w:val="00C06412"/>
    <w:rsid w:val="00C076FC"/>
    <w:rsid w:val="00C215C5"/>
    <w:rsid w:val="00C5439B"/>
    <w:rsid w:val="00C55996"/>
    <w:rsid w:val="00C5771D"/>
    <w:rsid w:val="00C6730C"/>
    <w:rsid w:val="00C87803"/>
    <w:rsid w:val="00C96995"/>
    <w:rsid w:val="00C978B8"/>
    <w:rsid w:val="00CA38D6"/>
    <w:rsid w:val="00CC34E6"/>
    <w:rsid w:val="00CD507F"/>
    <w:rsid w:val="00CD6CE3"/>
    <w:rsid w:val="00CF053D"/>
    <w:rsid w:val="00CF0F8C"/>
    <w:rsid w:val="00CF3C57"/>
    <w:rsid w:val="00D1077D"/>
    <w:rsid w:val="00D367C0"/>
    <w:rsid w:val="00D400FB"/>
    <w:rsid w:val="00D433F2"/>
    <w:rsid w:val="00D43DD3"/>
    <w:rsid w:val="00D664FC"/>
    <w:rsid w:val="00D725FD"/>
    <w:rsid w:val="00D83EAE"/>
    <w:rsid w:val="00D877DD"/>
    <w:rsid w:val="00DA5504"/>
    <w:rsid w:val="00DC06B2"/>
    <w:rsid w:val="00DC2E27"/>
    <w:rsid w:val="00DC6395"/>
    <w:rsid w:val="00DD3A3A"/>
    <w:rsid w:val="00DD7A3A"/>
    <w:rsid w:val="00DF5F79"/>
    <w:rsid w:val="00E05796"/>
    <w:rsid w:val="00E11EE6"/>
    <w:rsid w:val="00E1289C"/>
    <w:rsid w:val="00E17D9D"/>
    <w:rsid w:val="00E30176"/>
    <w:rsid w:val="00E37B5C"/>
    <w:rsid w:val="00E37FEB"/>
    <w:rsid w:val="00E44C07"/>
    <w:rsid w:val="00E55CA9"/>
    <w:rsid w:val="00E6451D"/>
    <w:rsid w:val="00E65A12"/>
    <w:rsid w:val="00E83150"/>
    <w:rsid w:val="00E90BC2"/>
    <w:rsid w:val="00E9685B"/>
    <w:rsid w:val="00EA6198"/>
    <w:rsid w:val="00EE107A"/>
    <w:rsid w:val="00EF2715"/>
    <w:rsid w:val="00F0644B"/>
    <w:rsid w:val="00F15665"/>
    <w:rsid w:val="00F36E1A"/>
    <w:rsid w:val="00F4715B"/>
    <w:rsid w:val="00F744CB"/>
    <w:rsid w:val="00F77E50"/>
    <w:rsid w:val="00F915CA"/>
    <w:rsid w:val="00F96969"/>
    <w:rsid w:val="00FA733F"/>
    <w:rsid w:val="00FB005F"/>
    <w:rsid w:val="00FC147E"/>
    <w:rsid w:val="00FC148C"/>
    <w:rsid w:val="00FC66D4"/>
    <w:rsid w:val="00FE078D"/>
    <w:rsid w:val="00FE63C1"/>
    <w:rsid w:val="00FF4E74"/>
    <w:rsid w:val="00FF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8E74"/>
  <w15:chartTrackingRefBased/>
  <w15:docId w15:val="{BBDDC923-F12B-463C-BAB7-0553B444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65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E0F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6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46B10"/>
    <w:pPr>
      <w:ind w:left="720"/>
      <w:contextualSpacing/>
    </w:pPr>
  </w:style>
  <w:style w:type="character" w:customStyle="1" w:styleId="apple-style-span">
    <w:name w:val="apple-style-span"/>
    <w:basedOn w:val="Fontepargpadro"/>
    <w:rsid w:val="00CF053D"/>
  </w:style>
  <w:style w:type="character" w:styleId="Forte">
    <w:name w:val="Strong"/>
    <w:uiPriority w:val="22"/>
    <w:qFormat/>
    <w:rsid w:val="00CF053D"/>
    <w:rPr>
      <w:b/>
      <w:bCs/>
    </w:rPr>
  </w:style>
  <w:style w:type="character" w:customStyle="1" w:styleId="apple-converted-space">
    <w:name w:val="apple-converted-space"/>
    <w:basedOn w:val="Fontepargpadro"/>
    <w:rsid w:val="00CF053D"/>
  </w:style>
  <w:style w:type="character" w:styleId="Hyperlink">
    <w:name w:val="Hyperlink"/>
    <w:uiPriority w:val="99"/>
    <w:unhideWhenUsed/>
    <w:rsid w:val="00CF053D"/>
    <w:rPr>
      <w:color w:val="0000FF"/>
      <w:u w:val="single"/>
    </w:rPr>
  </w:style>
  <w:style w:type="character" w:customStyle="1" w:styleId="Ttulo1Char">
    <w:name w:val="Título 1 Char"/>
    <w:link w:val="Ttulo1"/>
    <w:rsid w:val="004E0FA3"/>
    <w:rPr>
      <w:rFonts w:ascii="Times New Roman" w:eastAsia="Times New Roman" w:hAnsi="Times New Roman"/>
      <w:b/>
      <w:bCs/>
      <w:sz w:val="24"/>
      <w:szCs w:val="24"/>
    </w:rPr>
  </w:style>
  <w:style w:type="paragraph" w:styleId="SemEspaamento">
    <w:name w:val="No Spacing"/>
    <w:uiPriority w:val="1"/>
    <w:qFormat/>
    <w:rsid w:val="004E0FA3"/>
    <w:rPr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5024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240A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50240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240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0240A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240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50240A"/>
    <w:rPr>
      <w:rFonts w:ascii="Segoe UI" w:hAnsi="Segoe UI" w:cs="Segoe UI"/>
      <w:sz w:val="18"/>
      <w:szCs w:val="18"/>
      <w:lang w:eastAsia="en-US"/>
    </w:rPr>
  </w:style>
  <w:style w:type="character" w:customStyle="1" w:styleId="MenoPendente1">
    <w:name w:val="Menção Pendente1"/>
    <w:uiPriority w:val="99"/>
    <w:semiHidden/>
    <w:unhideWhenUsed/>
    <w:rsid w:val="00073C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1471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Colégio Nascimento</vt:lpstr>
    </vt:vector>
  </TitlesOfParts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Colégio Nascimento</dc:title>
  <dc:subject/>
  <dc:creator>Pc</dc:creator>
  <cp:keywords/>
  <cp:lastModifiedBy>Cliente</cp:lastModifiedBy>
  <cp:revision>4</cp:revision>
  <cp:lastPrinted>2021-05-12T10:12:00Z</cp:lastPrinted>
  <dcterms:created xsi:type="dcterms:W3CDTF">2021-05-12T10:08:00Z</dcterms:created>
  <dcterms:modified xsi:type="dcterms:W3CDTF">2021-05-12T12:16:00Z</dcterms:modified>
</cp:coreProperties>
</file>